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186" w:type="pct"/>
        <w:tblInd w:w="10" w:type="dxa"/>
        <w:tblLook w:val="04A0" w:firstRow="1" w:lastRow="0" w:firstColumn="1" w:lastColumn="0" w:noHBand="0" w:noVBand="1"/>
      </w:tblPr>
      <w:tblGrid>
        <w:gridCol w:w="1325"/>
        <w:gridCol w:w="764"/>
        <w:gridCol w:w="1023"/>
        <w:gridCol w:w="1272"/>
        <w:gridCol w:w="974"/>
        <w:gridCol w:w="980"/>
        <w:gridCol w:w="977"/>
        <w:gridCol w:w="1168"/>
        <w:gridCol w:w="1269"/>
        <w:gridCol w:w="2637"/>
        <w:gridCol w:w="945"/>
        <w:gridCol w:w="1122"/>
      </w:tblGrid>
      <w:tr w:rsidR="00B16228" w:rsidRPr="00746793" w:rsidTr="00B16228">
        <w:trPr>
          <w:trHeight w:val="166"/>
        </w:trPr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228" w:rsidRPr="00746793" w:rsidRDefault="00B16228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</w:rPr>
            </w:pPr>
            <w:r w:rsidRPr="00746793">
              <w:rPr>
                <w:rFonts w:ascii="Calibri" w:eastAsia="Times New Roman" w:hAnsi="Calibri" w:cs="Times New Roman"/>
                <w:noProof/>
                <w:color w:val="000000"/>
                <w:lang w:eastAsia="en-GB"/>
              </w:rPr>
              <w:drawing>
                <wp:anchor distT="0" distB="0" distL="114300" distR="114300" simplePos="0" relativeHeight="251659264" behindDoc="0" locked="0" layoutInCell="1" allowOverlap="1" wp14:anchorId="5D8E3F49" wp14:editId="351EAF9B">
                  <wp:simplePos x="0" y="0"/>
                  <wp:positionH relativeFrom="column">
                    <wp:posOffset>95250</wp:posOffset>
                  </wp:positionH>
                  <wp:positionV relativeFrom="paragraph">
                    <wp:posOffset>-102235</wp:posOffset>
                  </wp:positionV>
                  <wp:extent cx="1228725" cy="533400"/>
                  <wp:effectExtent l="0" t="0" r="9525" b="0"/>
                  <wp:wrapNone/>
                  <wp:docPr id="3" name="Picture 3" descr="https://www.tatime.gov.al/images/logo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 descr="https://www.tatime.gov.al/images/logo.pn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228" w:rsidRPr="00746793" w:rsidRDefault="00B16228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228" w:rsidRPr="00746793" w:rsidRDefault="00B16228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228" w:rsidRPr="00746793" w:rsidRDefault="00B16228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228" w:rsidRPr="00746793" w:rsidRDefault="00B16228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228" w:rsidRPr="00746793" w:rsidRDefault="00B16228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228" w:rsidRPr="00746793" w:rsidRDefault="00B16228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228" w:rsidRPr="00746793" w:rsidRDefault="00B16228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228" w:rsidRPr="00746793" w:rsidRDefault="00B16228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</w:rPr>
            </w:pPr>
          </w:p>
        </w:tc>
        <w:tc>
          <w:tcPr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228" w:rsidRPr="00746793" w:rsidRDefault="00B16228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</w:rPr>
            </w:pPr>
          </w:p>
        </w:tc>
        <w:tc>
          <w:tcPr>
            <w:tcW w:w="7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228" w:rsidRPr="00746793" w:rsidRDefault="00B16228" w:rsidP="009E54E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</w:rPr>
            </w:pPr>
            <w:r w:rsidRPr="00746793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</w:rPr>
              <w:t>Formular 6R</w:t>
            </w:r>
          </w:p>
        </w:tc>
      </w:tr>
      <w:tr w:rsidR="00B16228" w:rsidRPr="00746793" w:rsidTr="00B16228">
        <w:trPr>
          <w:trHeight w:val="166"/>
        </w:trPr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228" w:rsidRPr="00746793" w:rsidRDefault="00B16228" w:rsidP="009E5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01"/>
            </w:tblGrid>
            <w:tr w:rsidR="00B16228" w:rsidRPr="00746793" w:rsidTr="00B16228">
              <w:trPr>
                <w:trHeight w:val="166"/>
                <w:tblCellSpacing w:w="0" w:type="dxa"/>
              </w:trPr>
              <w:tc>
                <w:tcPr>
                  <w:tcW w:w="11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B16228" w:rsidRPr="00746793" w:rsidRDefault="00B16228" w:rsidP="009E54EA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color w:val="000000"/>
                    </w:rPr>
                  </w:pPr>
                </w:p>
              </w:tc>
            </w:tr>
          </w:tbl>
          <w:p w:rsidR="00B16228" w:rsidRPr="00746793" w:rsidRDefault="00B16228" w:rsidP="009E54E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6228" w:rsidRPr="00746793" w:rsidRDefault="00B16228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228" w:rsidRPr="00746793" w:rsidRDefault="00B16228" w:rsidP="009E54E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228" w:rsidRPr="00746793" w:rsidRDefault="00B16228" w:rsidP="009E54E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228" w:rsidRPr="00746793" w:rsidRDefault="00B16228" w:rsidP="009E54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</w:rPr>
            </w:pPr>
            <w:r w:rsidRPr="00746793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</w:rPr>
              <w:t>KËRKESË PËR RIMBURSIM</w:t>
            </w:r>
            <w:r w:rsidRPr="00746793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</w:rPr>
              <w:br/>
              <w:t>(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</w:rPr>
              <w:t>P</w:t>
            </w:r>
            <w:r w:rsidRPr="00746793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</w:rPr>
              <w:t>ër OJF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</w:rPr>
              <w:t>-në</w:t>
            </w:r>
            <w:r w:rsidRPr="00746793"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</w:rPr>
              <w:t xml:space="preserve"> që ka kontratë granti me donator)  </w:t>
            </w:r>
          </w:p>
          <w:p w:rsidR="00B16228" w:rsidRPr="00746793" w:rsidRDefault="00B16228" w:rsidP="009E54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6228" w:rsidRPr="00746793" w:rsidRDefault="00B16228" w:rsidP="009E54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</w:pPr>
            <w:r w:rsidRPr="00746793">
              <w:rPr>
                <w:rFonts w:ascii="Garamond" w:eastAsia="Times New Roman" w:hAnsi="Garamond" w:cs="Times New Roman"/>
                <w:color w:val="000000"/>
                <w:sz w:val="16"/>
                <w:szCs w:val="16"/>
              </w:rPr>
              <w:t>______________________________________________________</w:t>
            </w:r>
          </w:p>
        </w:tc>
      </w:tr>
      <w:tr w:rsidR="00B16228" w:rsidRPr="00746793" w:rsidTr="00B16228">
        <w:trPr>
          <w:trHeight w:val="166"/>
        </w:trPr>
        <w:tc>
          <w:tcPr>
            <w:tcW w:w="2530" w:type="pct"/>
            <w:gridSpan w:val="7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E8EEF4"/>
            <w:vAlign w:val="center"/>
            <w:hideMark/>
          </w:tcPr>
          <w:p w:rsidR="00B16228" w:rsidRPr="00746793" w:rsidRDefault="00B16228" w:rsidP="009E54EA">
            <w:pPr>
              <w:spacing w:after="0" w:line="36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</w:pPr>
            <w:r w:rsidRPr="00746793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  <w:t>Emri i OJF-së mbajtëse të certifikatës së rimbursimit:</w:t>
            </w:r>
          </w:p>
        </w:tc>
        <w:tc>
          <w:tcPr>
            <w:tcW w:w="2470" w:type="pct"/>
            <w:gridSpan w:val="5"/>
            <w:tcBorders>
              <w:top w:val="single" w:sz="8" w:space="0" w:color="auto"/>
              <w:left w:val="nil"/>
              <w:bottom w:val="dotted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6228" w:rsidRPr="00746793" w:rsidRDefault="00B16228" w:rsidP="009E54EA">
            <w:pPr>
              <w:spacing w:after="0" w:line="36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</w:pPr>
            <w:r w:rsidRPr="00746793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B16228" w:rsidRPr="00746793" w:rsidTr="00B16228">
        <w:trPr>
          <w:trHeight w:val="166"/>
        </w:trPr>
        <w:tc>
          <w:tcPr>
            <w:tcW w:w="2530" w:type="pct"/>
            <w:gridSpan w:val="7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8EEF4"/>
            <w:vAlign w:val="center"/>
            <w:hideMark/>
          </w:tcPr>
          <w:p w:rsidR="00B16228" w:rsidRPr="00746793" w:rsidRDefault="00B16228" w:rsidP="009E54EA">
            <w:pPr>
              <w:spacing w:after="0" w:line="36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</w:pPr>
            <w:r w:rsidRPr="00746793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  <w:t>NIPT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  <w:t>-i</w:t>
            </w:r>
            <w:r w:rsidRPr="00746793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  <w:t xml:space="preserve"> i OJF-së mbajtëse të certifikatës së rimbursimit:</w:t>
            </w:r>
          </w:p>
        </w:tc>
        <w:tc>
          <w:tcPr>
            <w:tcW w:w="2470" w:type="pct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6228" w:rsidRPr="00746793" w:rsidRDefault="00B16228" w:rsidP="009E54EA">
            <w:pPr>
              <w:spacing w:after="0" w:line="36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</w:pPr>
            <w:r w:rsidRPr="00746793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B16228" w:rsidRPr="00746793" w:rsidTr="00B16228">
        <w:trPr>
          <w:trHeight w:val="166"/>
        </w:trPr>
        <w:tc>
          <w:tcPr>
            <w:tcW w:w="2530" w:type="pct"/>
            <w:gridSpan w:val="7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8EEF4"/>
            <w:vAlign w:val="center"/>
            <w:hideMark/>
          </w:tcPr>
          <w:p w:rsidR="00B16228" w:rsidRPr="00746793" w:rsidRDefault="00B16228" w:rsidP="009E54EA">
            <w:pPr>
              <w:spacing w:after="0" w:line="36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</w:pPr>
            <w:r w:rsidRPr="00746793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  <w:t>Numri i regjistrit të certifikatës së rimbursimit:</w:t>
            </w:r>
          </w:p>
        </w:tc>
        <w:tc>
          <w:tcPr>
            <w:tcW w:w="2470" w:type="pct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6228" w:rsidRPr="00746793" w:rsidRDefault="00B16228" w:rsidP="009E54EA">
            <w:pPr>
              <w:spacing w:after="0" w:line="36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</w:pPr>
            <w:r w:rsidRPr="00746793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B16228" w:rsidRPr="00746793" w:rsidTr="00B16228">
        <w:trPr>
          <w:trHeight w:val="166"/>
        </w:trPr>
        <w:tc>
          <w:tcPr>
            <w:tcW w:w="2530" w:type="pct"/>
            <w:gridSpan w:val="7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8EEF4"/>
            <w:vAlign w:val="center"/>
            <w:hideMark/>
          </w:tcPr>
          <w:p w:rsidR="00B16228" w:rsidRPr="00746793" w:rsidRDefault="00B16228" w:rsidP="009E54EA">
            <w:pPr>
              <w:spacing w:after="0" w:line="36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</w:pPr>
            <w:r w:rsidRPr="00746793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  <w:t>Emri dhe mbiemri i përfaqësuesit ligjor:</w:t>
            </w:r>
          </w:p>
        </w:tc>
        <w:tc>
          <w:tcPr>
            <w:tcW w:w="2470" w:type="pct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6228" w:rsidRPr="00746793" w:rsidRDefault="00B16228" w:rsidP="009E54EA">
            <w:pPr>
              <w:spacing w:after="0" w:line="36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</w:pPr>
            <w:r w:rsidRPr="00746793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B16228" w:rsidRPr="00746793" w:rsidTr="00B16228">
        <w:trPr>
          <w:trHeight w:val="166"/>
        </w:trPr>
        <w:tc>
          <w:tcPr>
            <w:tcW w:w="253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E8EEF4"/>
            <w:vAlign w:val="center"/>
            <w:hideMark/>
          </w:tcPr>
          <w:p w:rsidR="00B16228" w:rsidRPr="00746793" w:rsidRDefault="00B16228" w:rsidP="009E54EA">
            <w:pPr>
              <w:spacing w:after="0" w:line="36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</w:pPr>
            <w:r w:rsidRPr="00746793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  <w:t>Kontakt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Pr="00746793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  <w:t>(Tel./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  <w:t>e</w:t>
            </w:r>
            <w:r w:rsidRPr="00746793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  <w:t>-mail):</w:t>
            </w:r>
          </w:p>
        </w:tc>
        <w:tc>
          <w:tcPr>
            <w:tcW w:w="247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6228" w:rsidRPr="00746793" w:rsidRDefault="00B16228" w:rsidP="009E54EA">
            <w:pPr>
              <w:spacing w:after="0" w:line="36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</w:pPr>
            <w:r w:rsidRPr="00746793">
              <w:rPr>
                <w:rFonts w:ascii="Garamond" w:eastAsia="Times New Roman" w:hAnsi="Garamond" w:cs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B16228" w:rsidRPr="00746793" w:rsidTr="00B16228">
        <w:trPr>
          <w:trHeight w:val="166"/>
        </w:trPr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228" w:rsidRPr="00746793" w:rsidRDefault="00B16228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228" w:rsidRPr="00746793" w:rsidRDefault="00B16228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228" w:rsidRPr="00746793" w:rsidRDefault="00B16228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228" w:rsidRPr="00746793" w:rsidRDefault="00B16228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228" w:rsidRPr="00746793" w:rsidRDefault="00B16228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228" w:rsidRPr="00746793" w:rsidRDefault="00B16228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228" w:rsidRPr="00746793" w:rsidRDefault="00B16228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228" w:rsidRPr="00746793" w:rsidRDefault="00B16228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228" w:rsidRPr="00746793" w:rsidRDefault="00B16228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</w:rPr>
            </w:pPr>
          </w:p>
        </w:tc>
        <w:tc>
          <w:tcPr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228" w:rsidRPr="00746793" w:rsidRDefault="00B16228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228" w:rsidRPr="00746793" w:rsidRDefault="00B16228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228" w:rsidRPr="00746793" w:rsidRDefault="00B16228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</w:rPr>
            </w:pPr>
          </w:p>
        </w:tc>
      </w:tr>
      <w:tr w:rsidR="00B16228" w:rsidRPr="00746793" w:rsidTr="00B16228">
        <w:trPr>
          <w:trHeight w:val="166"/>
        </w:trPr>
        <w:tc>
          <w:tcPr>
            <w:tcW w:w="2530" w:type="pct"/>
            <w:gridSpan w:val="7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228" w:rsidRPr="00CE439E" w:rsidRDefault="00B16228" w:rsidP="009E54E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333333"/>
                <w:sz w:val="18"/>
                <w:szCs w:val="18"/>
              </w:rPr>
            </w:pPr>
            <w:r w:rsidRPr="00CE439E">
              <w:rPr>
                <w:rFonts w:ascii="Garamond" w:eastAsia="Times New Roman" w:hAnsi="Garamond" w:cs="Times New Roman"/>
                <w:b/>
                <w:bCs/>
                <w:color w:val="333333"/>
                <w:sz w:val="18"/>
                <w:szCs w:val="18"/>
              </w:rPr>
              <w:t>Kërkoj rimbursimin e TVSH-së së paguar në blerje për:</w:t>
            </w:r>
          </w:p>
        </w:tc>
        <w:tc>
          <w:tcPr>
            <w:tcW w:w="404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228" w:rsidRPr="00CE439E" w:rsidRDefault="00B16228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CE439E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228" w:rsidRPr="00CE439E" w:rsidRDefault="00B16228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CE439E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228" w:rsidRPr="00CE439E" w:rsidRDefault="00B16228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CE439E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228" w:rsidRPr="00746793" w:rsidRDefault="00B16228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</w:rPr>
            </w:pPr>
            <w:r w:rsidRPr="00746793">
              <w:rPr>
                <w:rFonts w:ascii="Garamond" w:eastAsia="Times New Roman" w:hAnsi="Garamond" w:cs="Times New Roman"/>
                <w:color w:val="000000"/>
              </w:rPr>
              <w:t> 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6228" w:rsidRPr="00746793" w:rsidRDefault="00B16228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</w:rPr>
            </w:pPr>
            <w:r w:rsidRPr="00746793">
              <w:rPr>
                <w:rFonts w:ascii="Garamond" w:eastAsia="Times New Roman" w:hAnsi="Garamond" w:cs="Times New Roman"/>
                <w:color w:val="000000"/>
              </w:rPr>
              <w:t> </w:t>
            </w:r>
          </w:p>
        </w:tc>
      </w:tr>
      <w:tr w:rsidR="00B16228" w:rsidRPr="00746793" w:rsidTr="00B16228">
        <w:trPr>
          <w:trHeight w:val="166"/>
        </w:trPr>
        <w:tc>
          <w:tcPr>
            <w:tcW w:w="72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228" w:rsidRPr="00CE439E" w:rsidRDefault="00B16228" w:rsidP="009E54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</w:pPr>
            <w:r w:rsidRPr="00CE439E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  <w:t>Emri i OJF-së</w:t>
            </w:r>
          </w:p>
        </w:tc>
        <w:tc>
          <w:tcPr>
            <w:tcW w:w="35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228" w:rsidRPr="00CE439E" w:rsidRDefault="00B16228" w:rsidP="009E54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</w:pPr>
            <w:r w:rsidRPr="00CE439E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  <w:t>NIPT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228" w:rsidRPr="00CE439E" w:rsidRDefault="00B16228" w:rsidP="009E54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</w:pPr>
            <w:r w:rsidRPr="00CE439E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  <w:t>Emër, mbiemër dhe kontakt i përfaqësuesit ligjor</w:t>
            </w:r>
          </w:p>
        </w:tc>
        <w:tc>
          <w:tcPr>
            <w:tcW w:w="67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228" w:rsidRPr="00CE439E" w:rsidRDefault="00B16228" w:rsidP="009E54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</w:pPr>
            <w:r w:rsidRPr="00CE439E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  <w:t>Statusi në kontratën e grantit</w:t>
            </w:r>
          </w:p>
        </w:tc>
        <w:tc>
          <w:tcPr>
            <w:tcW w:w="74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228" w:rsidRPr="00CE439E" w:rsidRDefault="00B16228" w:rsidP="009E54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</w:pPr>
            <w:r w:rsidRPr="00CE439E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  <w:t>(TVSH)</w:t>
            </w:r>
          </w:p>
          <w:p w:rsidR="00B16228" w:rsidRPr="00CE439E" w:rsidRDefault="00B16228" w:rsidP="009E54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</w:pPr>
            <w:r w:rsidRPr="00CE439E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  <w:t>Shuma e kërkuar</w:t>
            </w:r>
          </w:p>
        </w:tc>
        <w:tc>
          <w:tcPr>
            <w:tcW w:w="2066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6228" w:rsidRPr="00CE439E" w:rsidRDefault="00B16228" w:rsidP="009E54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</w:pPr>
            <w:r w:rsidRPr="00CE439E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  <w:t>Llogaria bankare</w:t>
            </w:r>
          </w:p>
        </w:tc>
      </w:tr>
      <w:tr w:rsidR="00B16228" w:rsidRPr="00746793" w:rsidTr="00B16228">
        <w:trPr>
          <w:trHeight w:val="166"/>
        </w:trPr>
        <w:tc>
          <w:tcPr>
            <w:tcW w:w="722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228" w:rsidRPr="00CE439E" w:rsidRDefault="00B16228" w:rsidP="009E54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</w:pPr>
            <w:r w:rsidRPr="00CE439E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6228" w:rsidRPr="00CE439E" w:rsidRDefault="00B16228" w:rsidP="009E54E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</w:pPr>
            <w:r w:rsidRPr="00CE439E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6228" w:rsidRPr="00CE439E" w:rsidRDefault="00B16228" w:rsidP="009E54E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</w:pPr>
            <w:r w:rsidRPr="00CE439E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6228" w:rsidRPr="00CE439E" w:rsidRDefault="00B16228" w:rsidP="009E54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CE439E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6228" w:rsidRPr="00CE439E" w:rsidRDefault="00B16228" w:rsidP="009E54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CE439E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66" w:type="pct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6228" w:rsidRPr="00CE439E" w:rsidRDefault="00B16228" w:rsidP="009E54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</w:pPr>
            <w:r w:rsidRPr="00CE439E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B16228" w:rsidRPr="00746793" w:rsidTr="00B16228">
        <w:trPr>
          <w:trHeight w:val="166"/>
        </w:trPr>
        <w:tc>
          <w:tcPr>
            <w:tcW w:w="722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228" w:rsidRPr="00CE439E" w:rsidRDefault="00B16228" w:rsidP="009E54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</w:pPr>
            <w:r w:rsidRPr="00CE439E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6228" w:rsidRPr="00CE439E" w:rsidRDefault="00B16228" w:rsidP="009E54E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</w:pPr>
            <w:r w:rsidRPr="00CE439E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6228" w:rsidRPr="00CE439E" w:rsidRDefault="00B16228" w:rsidP="009E54E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</w:pPr>
            <w:r w:rsidRPr="00CE439E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6228" w:rsidRPr="00CE439E" w:rsidRDefault="00B16228" w:rsidP="009E54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CE439E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6228" w:rsidRPr="00CE439E" w:rsidRDefault="00B16228" w:rsidP="009E54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CE439E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6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6228" w:rsidRPr="00CE439E" w:rsidRDefault="00B16228" w:rsidP="009E54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</w:pPr>
            <w:r w:rsidRPr="00CE439E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B16228" w:rsidRPr="00746793" w:rsidTr="00B16228">
        <w:trPr>
          <w:trHeight w:val="166"/>
        </w:trPr>
        <w:tc>
          <w:tcPr>
            <w:tcW w:w="722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228" w:rsidRPr="00CE439E" w:rsidRDefault="00B16228" w:rsidP="009E54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</w:pPr>
            <w:r w:rsidRPr="00CE439E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6228" w:rsidRPr="00CE439E" w:rsidRDefault="00B16228" w:rsidP="009E54E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</w:pPr>
            <w:r w:rsidRPr="00CE439E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6228" w:rsidRPr="00CE439E" w:rsidRDefault="00B16228" w:rsidP="009E54E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</w:pPr>
            <w:r w:rsidRPr="00CE439E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6228" w:rsidRPr="00CE439E" w:rsidRDefault="00B16228" w:rsidP="009E54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CE439E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6228" w:rsidRPr="00CE439E" w:rsidRDefault="00B16228" w:rsidP="009E54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CE439E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6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6228" w:rsidRPr="00CE439E" w:rsidRDefault="00B16228" w:rsidP="009E54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</w:pPr>
            <w:r w:rsidRPr="00CE439E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B16228" w:rsidRPr="00746793" w:rsidTr="00B16228">
        <w:trPr>
          <w:trHeight w:val="166"/>
        </w:trPr>
        <w:tc>
          <w:tcPr>
            <w:tcW w:w="722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228" w:rsidRPr="00CE439E" w:rsidRDefault="00B16228" w:rsidP="009E54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</w:pPr>
            <w:r w:rsidRPr="00CE439E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6228" w:rsidRPr="00CE439E" w:rsidRDefault="00B16228" w:rsidP="009E54E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</w:pPr>
            <w:r w:rsidRPr="00CE439E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6228" w:rsidRPr="00CE439E" w:rsidRDefault="00B16228" w:rsidP="009E54E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</w:pPr>
            <w:r w:rsidRPr="00CE439E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6228" w:rsidRPr="00CE439E" w:rsidRDefault="00B16228" w:rsidP="009E54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CE439E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6228" w:rsidRPr="00CE439E" w:rsidRDefault="00B16228" w:rsidP="009E54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CE439E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6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6228" w:rsidRPr="00CE439E" w:rsidRDefault="00B16228" w:rsidP="009E54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</w:pPr>
            <w:r w:rsidRPr="00CE439E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B16228" w:rsidRPr="00746793" w:rsidTr="00B16228">
        <w:trPr>
          <w:trHeight w:val="166"/>
        </w:trPr>
        <w:tc>
          <w:tcPr>
            <w:tcW w:w="722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228" w:rsidRPr="00CE439E" w:rsidRDefault="00B16228" w:rsidP="009E54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</w:pPr>
            <w:r w:rsidRPr="00CE439E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6228" w:rsidRPr="00CE439E" w:rsidRDefault="00B16228" w:rsidP="009E54E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</w:pPr>
            <w:r w:rsidRPr="00CE439E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6228" w:rsidRPr="00CE439E" w:rsidRDefault="00B16228" w:rsidP="009E54E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</w:pPr>
            <w:r w:rsidRPr="00CE439E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6228" w:rsidRPr="00CE439E" w:rsidRDefault="00B16228" w:rsidP="009E54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CE439E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6228" w:rsidRPr="00CE439E" w:rsidRDefault="00B16228" w:rsidP="009E54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CE439E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6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6228" w:rsidRPr="00CE439E" w:rsidRDefault="00B16228" w:rsidP="009E54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</w:pPr>
            <w:r w:rsidRPr="00CE439E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B16228" w:rsidRPr="00746793" w:rsidTr="00B16228">
        <w:trPr>
          <w:trHeight w:val="166"/>
        </w:trPr>
        <w:tc>
          <w:tcPr>
            <w:tcW w:w="722" w:type="pct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228" w:rsidRPr="00CE439E" w:rsidRDefault="00B16228" w:rsidP="009E54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</w:pPr>
            <w:r w:rsidRPr="00CE439E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6228" w:rsidRPr="00CE439E" w:rsidRDefault="00B16228" w:rsidP="009E54E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</w:pPr>
            <w:r w:rsidRPr="00CE439E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6228" w:rsidRPr="00CE439E" w:rsidRDefault="00B16228" w:rsidP="009E54E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</w:pPr>
            <w:r w:rsidRPr="00CE439E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6228" w:rsidRPr="00CE439E" w:rsidRDefault="00B16228" w:rsidP="009E54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CE439E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42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6228" w:rsidRPr="00CE439E" w:rsidRDefault="00B16228" w:rsidP="009E54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CE439E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66" w:type="pct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6228" w:rsidRPr="00CE439E" w:rsidRDefault="00B16228" w:rsidP="009E54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</w:pPr>
            <w:r w:rsidRPr="00CE439E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B16228" w:rsidRPr="00746793" w:rsidTr="00B16228">
        <w:trPr>
          <w:trHeight w:val="166"/>
        </w:trPr>
        <w:tc>
          <w:tcPr>
            <w:tcW w:w="2192" w:type="pct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6228" w:rsidRPr="00CE439E" w:rsidRDefault="00B16228" w:rsidP="009E54E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</w:pPr>
            <w:r w:rsidRPr="00CE439E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  <w:t>TOTALI</w:t>
            </w:r>
          </w:p>
        </w:tc>
        <w:tc>
          <w:tcPr>
            <w:tcW w:w="74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6228" w:rsidRPr="00CE439E" w:rsidRDefault="00B16228" w:rsidP="009E54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CE439E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228" w:rsidRPr="00CE439E" w:rsidRDefault="00B16228" w:rsidP="009E54E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</w:pPr>
            <w:r w:rsidRPr="00CE439E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6228" w:rsidRPr="00CE439E" w:rsidRDefault="00B16228" w:rsidP="009E54E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</w:pPr>
            <w:r w:rsidRPr="00CE439E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228" w:rsidRPr="00746793" w:rsidRDefault="00B16228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</w:rPr>
            </w:pP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6228" w:rsidRPr="00746793" w:rsidRDefault="00B16228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</w:rPr>
            </w:pPr>
            <w:r w:rsidRPr="00746793">
              <w:rPr>
                <w:rFonts w:ascii="Garamond" w:eastAsia="Times New Roman" w:hAnsi="Garamond" w:cs="Times New Roman"/>
                <w:color w:val="000000"/>
              </w:rPr>
              <w:t> </w:t>
            </w:r>
          </w:p>
        </w:tc>
      </w:tr>
      <w:tr w:rsidR="00B16228" w:rsidRPr="00746793" w:rsidTr="006C73A2">
        <w:trPr>
          <w:trHeight w:val="166"/>
        </w:trPr>
        <w:tc>
          <w:tcPr>
            <w:tcW w:w="45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228" w:rsidRPr="00CE439E" w:rsidRDefault="00B16228" w:rsidP="009E54E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</w:pPr>
            <w:r w:rsidRPr="00CE439E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228" w:rsidRPr="00CE439E" w:rsidRDefault="00B16228" w:rsidP="009E54E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</w:pPr>
            <w:r w:rsidRPr="00CE439E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0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6228" w:rsidRPr="00CE439E" w:rsidRDefault="00B16228" w:rsidP="009E54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</w:pPr>
            <w:r w:rsidRPr="00CE439E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  <w:t>_______________________________________</w:t>
            </w:r>
            <w:r w:rsidRPr="00CE439E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  <w:br/>
              <w:t>(Nënshkrimi i OJF-së)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228" w:rsidRPr="00CE439E" w:rsidRDefault="00B16228" w:rsidP="009E54E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</w:pPr>
            <w:r w:rsidRPr="00CE439E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228" w:rsidRPr="00CE439E" w:rsidRDefault="00B16228" w:rsidP="009E54E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</w:pPr>
            <w:r w:rsidRPr="00CE439E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6228" w:rsidRPr="00CE439E" w:rsidRDefault="00B16228" w:rsidP="009E54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</w:pPr>
            <w:r w:rsidRPr="00CE439E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  <w:t>________________________</w:t>
            </w:r>
            <w:r w:rsidRPr="00CE439E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  <w:br/>
              <w:t>(data)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228" w:rsidRPr="00746793" w:rsidRDefault="00B16228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</w:rPr>
            </w:pPr>
            <w:r w:rsidRPr="00746793">
              <w:rPr>
                <w:rFonts w:ascii="Garamond" w:eastAsia="Times New Roman" w:hAnsi="Garamond" w:cs="Times New Roman"/>
                <w:color w:val="000000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6228" w:rsidRPr="00746793" w:rsidRDefault="00B16228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</w:rPr>
            </w:pPr>
            <w:r w:rsidRPr="00746793">
              <w:rPr>
                <w:rFonts w:ascii="Garamond" w:eastAsia="Times New Roman" w:hAnsi="Garamond" w:cs="Times New Roman"/>
                <w:color w:val="000000"/>
              </w:rPr>
              <w:t> </w:t>
            </w:r>
          </w:p>
        </w:tc>
      </w:tr>
      <w:tr w:rsidR="006C73A2" w:rsidRPr="00746793" w:rsidTr="00B16228">
        <w:trPr>
          <w:trHeight w:val="166"/>
        </w:trPr>
        <w:tc>
          <w:tcPr>
            <w:tcW w:w="45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C73A2" w:rsidRPr="00CE439E" w:rsidRDefault="006C73A2" w:rsidP="009E54E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C73A2" w:rsidRPr="00CE439E" w:rsidRDefault="006C73A2" w:rsidP="009E54E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07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C73A2" w:rsidRPr="00CE439E" w:rsidRDefault="006C73A2" w:rsidP="009E54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C73A2" w:rsidRPr="00CE439E" w:rsidRDefault="006C73A2" w:rsidP="009E54E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C73A2" w:rsidRPr="00CE439E" w:rsidRDefault="006C73A2" w:rsidP="009E54E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C73A2" w:rsidRPr="00CE439E" w:rsidRDefault="006C73A2" w:rsidP="009E54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C73A2" w:rsidRPr="00746793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73A2" w:rsidRPr="00746793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</w:rPr>
            </w:pPr>
          </w:p>
        </w:tc>
      </w:tr>
    </w:tbl>
    <w:p w:rsidR="006C73A2" w:rsidRDefault="006C73A2"/>
    <w:p w:rsidR="006C73A2" w:rsidRDefault="006C73A2" w:rsidP="006C73A2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6C73A2" w:rsidRDefault="006C73A2" w:rsidP="006C73A2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6C73A2" w:rsidRDefault="006C73A2" w:rsidP="006C73A2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6C73A2" w:rsidRDefault="006C73A2" w:rsidP="006C73A2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6C73A2" w:rsidRDefault="006C73A2" w:rsidP="006C73A2">
      <w:pPr>
        <w:spacing w:before="240"/>
        <w:rPr>
          <w:rFonts w:ascii="Times New Roman" w:hAnsi="Times New Roman" w:cs="Times New Roman"/>
          <w:b/>
          <w:sz w:val="24"/>
          <w:szCs w:val="24"/>
        </w:rPr>
      </w:pPr>
    </w:p>
    <w:p w:rsidR="006C73A2" w:rsidRPr="00746793" w:rsidRDefault="006C73A2" w:rsidP="006C73A2">
      <w:pPr>
        <w:spacing w:before="24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6C73A2" w:rsidRPr="00746793" w:rsidRDefault="006C73A2" w:rsidP="006C73A2">
      <w:pPr>
        <w:spacing w:before="240"/>
        <w:jc w:val="right"/>
        <w:rPr>
          <w:rFonts w:ascii="Garamond" w:hAnsi="Garamond" w:cs="Times New Roman"/>
          <w:b/>
          <w:sz w:val="24"/>
          <w:szCs w:val="24"/>
        </w:rPr>
      </w:pPr>
      <w:r w:rsidRPr="00746793">
        <w:rPr>
          <w:rFonts w:ascii="Garamond" w:hAnsi="Garamond" w:cs="Times New Roman"/>
          <w:b/>
          <w:sz w:val="24"/>
          <w:szCs w:val="24"/>
        </w:rPr>
        <w:t>Formular 6R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481"/>
        <w:gridCol w:w="1181"/>
        <w:gridCol w:w="1181"/>
        <w:gridCol w:w="1181"/>
        <w:gridCol w:w="1184"/>
        <w:gridCol w:w="1206"/>
        <w:gridCol w:w="1170"/>
        <w:gridCol w:w="1435"/>
        <w:gridCol w:w="1597"/>
        <w:gridCol w:w="1164"/>
        <w:gridCol w:w="1178"/>
      </w:tblGrid>
      <w:tr w:rsidR="006C73A2" w:rsidRPr="0014799C" w:rsidTr="009E54EA">
        <w:trPr>
          <w:trHeight w:val="139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C73A2" w:rsidRPr="0014799C" w:rsidRDefault="006C73A2" w:rsidP="009E54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  <w:t>Lista e blerjeve me TVSH të bëra nga OJF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  <w:t>-ja</w:t>
            </w:r>
            <w:r w:rsidRPr="0014799C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  <w:t xml:space="preserve"> në kuadër të implementimit të kontratës së grantit*</w:t>
            </w:r>
          </w:p>
        </w:tc>
      </w:tr>
      <w:tr w:rsidR="006C73A2" w:rsidRPr="0014799C" w:rsidTr="009E54EA">
        <w:trPr>
          <w:trHeight w:val="139"/>
        </w:trPr>
        <w:tc>
          <w:tcPr>
            <w:tcW w:w="53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3A2" w:rsidRPr="0014799C" w:rsidRDefault="006C73A2" w:rsidP="009E54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  <w:t>Nr. ref. në tab. e shpenz.**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3A2" w:rsidRPr="0014799C" w:rsidRDefault="006C73A2" w:rsidP="009E54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  <w:t>Numri serial  i faturës së shitjes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3A2" w:rsidRPr="0014799C" w:rsidRDefault="006C73A2" w:rsidP="009E54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  <w:t>Data e faturës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3A2" w:rsidRPr="0014799C" w:rsidRDefault="006C73A2" w:rsidP="009E54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  <w:t>Emri i shitësit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3A2" w:rsidRPr="0014799C" w:rsidRDefault="006C73A2" w:rsidP="009E54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  <w:t>NIPT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  <w:t>-i</w:t>
            </w:r>
            <w:r w:rsidRPr="0014799C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  <w:t xml:space="preserve"> i shitësit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3A2" w:rsidRPr="0014799C" w:rsidRDefault="006C73A2" w:rsidP="009E54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  <w:t xml:space="preserve">Emri i 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  <w:t>b</w:t>
            </w:r>
            <w:r w:rsidRPr="0014799C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  <w:t>lerësit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3A2" w:rsidRPr="0014799C" w:rsidRDefault="006C73A2" w:rsidP="009E54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  <w:t>NIPT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  <w:t>-i</w:t>
            </w:r>
            <w:r w:rsidRPr="0014799C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  <w:t xml:space="preserve"> i blerësit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3A2" w:rsidRPr="0014799C" w:rsidRDefault="006C73A2" w:rsidP="009E54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  <w:t>Statusi i blerësit në kontratën e grantit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3A2" w:rsidRPr="0014799C" w:rsidRDefault="006C73A2" w:rsidP="009E54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  <w:t>Përshkrimi i mallit apo shërbimit të blerë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3A2" w:rsidRPr="0014799C" w:rsidRDefault="006C73A2" w:rsidP="009E54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  <w:t>Vlera pa TVSH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3A2" w:rsidRPr="0014799C" w:rsidRDefault="006C73A2" w:rsidP="009E54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  <w:t>TVSH</w:t>
            </w:r>
          </w:p>
        </w:tc>
      </w:tr>
      <w:tr w:rsidR="006C73A2" w:rsidRPr="0014799C" w:rsidTr="009E54EA">
        <w:trPr>
          <w:trHeight w:val="139"/>
        </w:trPr>
        <w:tc>
          <w:tcPr>
            <w:tcW w:w="53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6C73A2" w:rsidRPr="0014799C" w:rsidTr="009E54EA">
        <w:trPr>
          <w:trHeight w:val="139"/>
        </w:trPr>
        <w:tc>
          <w:tcPr>
            <w:tcW w:w="53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6C73A2" w:rsidRPr="0014799C" w:rsidTr="009E54EA">
        <w:trPr>
          <w:trHeight w:val="139"/>
        </w:trPr>
        <w:tc>
          <w:tcPr>
            <w:tcW w:w="53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6C73A2" w:rsidRPr="0014799C" w:rsidTr="009E54EA">
        <w:trPr>
          <w:trHeight w:val="139"/>
        </w:trPr>
        <w:tc>
          <w:tcPr>
            <w:tcW w:w="53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6C73A2" w:rsidRPr="0014799C" w:rsidTr="009E54EA">
        <w:trPr>
          <w:trHeight w:val="139"/>
        </w:trPr>
        <w:tc>
          <w:tcPr>
            <w:tcW w:w="53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6C73A2" w:rsidRPr="0014799C" w:rsidTr="009E54EA">
        <w:trPr>
          <w:trHeight w:val="139"/>
        </w:trPr>
        <w:tc>
          <w:tcPr>
            <w:tcW w:w="53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6C73A2" w:rsidRPr="0014799C" w:rsidTr="009E54EA">
        <w:trPr>
          <w:trHeight w:val="139"/>
        </w:trPr>
        <w:tc>
          <w:tcPr>
            <w:tcW w:w="53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6C73A2" w:rsidRPr="0014799C" w:rsidTr="009E54EA">
        <w:trPr>
          <w:trHeight w:val="139"/>
        </w:trPr>
        <w:tc>
          <w:tcPr>
            <w:tcW w:w="53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6C73A2" w:rsidRPr="0014799C" w:rsidTr="009E54EA">
        <w:trPr>
          <w:trHeight w:val="139"/>
        </w:trPr>
        <w:tc>
          <w:tcPr>
            <w:tcW w:w="53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6C73A2" w:rsidRPr="0014799C" w:rsidTr="009E54EA">
        <w:trPr>
          <w:trHeight w:val="139"/>
        </w:trPr>
        <w:tc>
          <w:tcPr>
            <w:tcW w:w="531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6C73A2" w:rsidRPr="0014799C" w:rsidTr="009E54EA">
        <w:trPr>
          <w:trHeight w:val="139"/>
        </w:trPr>
        <w:tc>
          <w:tcPr>
            <w:tcW w:w="4161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  <w:t>TOTALI</w:t>
            </w:r>
          </w:p>
        </w:tc>
        <w:tc>
          <w:tcPr>
            <w:tcW w:w="417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6C73A2" w:rsidRPr="0014799C" w:rsidTr="009E54EA">
        <w:trPr>
          <w:trHeight w:val="139"/>
        </w:trPr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</w:p>
        </w:tc>
      </w:tr>
      <w:tr w:rsidR="006C73A2" w:rsidRPr="0014799C" w:rsidTr="009E54EA">
        <w:trPr>
          <w:trHeight w:val="139"/>
        </w:trPr>
        <w:tc>
          <w:tcPr>
            <w:tcW w:w="2223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C73A2" w:rsidRPr="0014799C" w:rsidRDefault="006C73A2" w:rsidP="009E54EA">
            <w:pPr>
              <w:pBdr>
                <w:bottom w:val="single" w:sz="12" w:space="1" w:color="auto"/>
              </w:pBd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</w:pPr>
          </w:p>
          <w:p w:rsidR="006C73A2" w:rsidRPr="0014799C" w:rsidRDefault="006C73A2" w:rsidP="009E54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  <w:t xml:space="preserve"> (Nënshkrimi i OJF-së)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345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  <w:t xml:space="preserve">________________________ </w:t>
            </w:r>
          </w:p>
          <w:p w:rsidR="006C73A2" w:rsidRPr="0014799C" w:rsidRDefault="006C73A2" w:rsidP="009E54E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18"/>
              </w:rPr>
              <w:t>(data)</w:t>
            </w:r>
          </w:p>
        </w:tc>
      </w:tr>
      <w:tr w:rsidR="006C73A2" w:rsidRPr="0014799C" w:rsidTr="009E54EA">
        <w:trPr>
          <w:trHeight w:val="139"/>
        </w:trPr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</w:p>
        </w:tc>
      </w:tr>
      <w:tr w:rsidR="006C73A2" w:rsidRPr="0014799C" w:rsidTr="009E54EA">
        <w:trPr>
          <w:trHeight w:val="203"/>
        </w:trPr>
        <w:tc>
          <w:tcPr>
            <w:tcW w:w="5000" w:type="pct"/>
            <w:gridSpan w:val="11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 xml:space="preserve">* Kjo listë dorëzohet pranë organit tatimor edhe në format elektronik në </w:t>
            </w:r>
            <w:r w:rsidRPr="00DB4C29">
              <w:rPr>
                <w:rFonts w:ascii="Garamond" w:eastAsia="Times New Roman" w:hAnsi="Garamond" w:cs="Times New Roman"/>
                <w:i/>
                <w:color w:val="000000"/>
                <w:sz w:val="18"/>
                <w:szCs w:val="18"/>
              </w:rPr>
              <w:t>Excel</w:t>
            </w: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.</w:t>
            </w:r>
          </w:p>
        </w:tc>
      </w:tr>
      <w:tr w:rsidR="006C73A2" w:rsidRPr="0014799C" w:rsidTr="009E54EA">
        <w:trPr>
          <w:trHeight w:val="203"/>
        </w:trPr>
        <w:tc>
          <w:tcPr>
            <w:tcW w:w="5000" w:type="pct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</w:p>
        </w:tc>
      </w:tr>
      <w:tr w:rsidR="006C73A2" w:rsidRPr="0014799C" w:rsidTr="009E54EA">
        <w:trPr>
          <w:trHeight w:val="203"/>
        </w:trPr>
        <w:tc>
          <w:tcPr>
            <w:tcW w:w="5000" w:type="pct"/>
            <w:gridSpan w:val="11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  <w:r w:rsidRPr="0014799C"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  <w:t>** Vendos nr. rendor që fatura/shpenzimi ka në tabelën e shpenzimeve që OJF-ja i ka dorëzuar kontrolluesit të shpenzimeve apo autoritetit kontraktues.</w:t>
            </w:r>
          </w:p>
        </w:tc>
      </w:tr>
      <w:tr w:rsidR="006C73A2" w:rsidRPr="0014799C" w:rsidTr="009E54EA">
        <w:trPr>
          <w:trHeight w:val="203"/>
        </w:trPr>
        <w:tc>
          <w:tcPr>
            <w:tcW w:w="5000" w:type="pct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73A2" w:rsidRPr="0014799C" w:rsidRDefault="006C73A2" w:rsidP="009E54E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8"/>
                <w:szCs w:val="18"/>
              </w:rPr>
            </w:pPr>
          </w:p>
        </w:tc>
      </w:tr>
    </w:tbl>
    <w:p w:rsidR="0012403F" w:rsidRPr="006C73A2" w:rsidRDefault="0012403F" w:rsidP="006C73A2"/>
    <w:sectPr w:rsidR="0012403F" w:rsidRPr="006C73A2" w:rsidSect="00B1622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228"/>
    <w:rsid w:val="0012403F"/>
    <w:rsid w:val="006C73A2"/>
    <w:rsid w:val="00B16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FD47A8-E53E-4555-AC12-8478E5B3A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Anida Kosti</dc:creator>
  <cp:keywords/>
  <dc:description/>
  <cp:lastModifiedBy>Anida Kosti</cp:lastModifiedBy>
  <cp:revision>2</cp:revision>
  <dcterms:created xsi:type="dcterms:W3CDTF">2019-12-12T07:02:00Z</dcterms:created>
  <dcterms:modified xsi:type="dcterms:W3CDTF">2019-12-12T07:12:00Z</dcterms:modified>
</cp:coreProperties>
</file>