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071C" w14:textId="55F56C7C" w:rsidR="009C2725" w:rsidRPr="000C2EF8" w:rsidRDefault="00D04672" w:rsidP="009C27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Shpallje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konkurrim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e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Drejtori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Administrimit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Dhënave</w:t>
      </w:r>
      <w:proofErr w:type="spellEnd"/>
    </w:p>
    <w:p w14:paraId="2704AFFC" w14:textId="2F9E439F" w:rsidR="009C2725" w:rsidRPr="000C2EF8" w:rsidRDefault="00D04672" w:rsidP="009C2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zbatim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Nr.7961, datë 12.07.1995 “Kodi i Punës i Republikës së Shqipërisë”, i ndryshuar, Neni 140, Neni 142 dhe vijues;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 9920, datë 19.05.2008 “Për Procedurat Tatimore në RSH”, i ndryshuar, neni 12, gërma ë), neni 19 e neni 20;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Urdhëzimi nr. 24, datë 02.09.2008 “Për Procedurat Tatimore në RSH”, i ndryshuar;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7D3">
        <w:rPr>
          <w:rFonts w:ascii="Times New Roman" w:hAnsi="Times New Roman" w:cs="Times New Roman"/>
          <w:sz w:val="24"/>
          <w:szCs w:val="24"/>
          <w:lang w:val="it-IT"/>
        </w:rPr>
        <w:t>Urdhri</w:t>
      </w:r>
      <w:r w:rsidR="00BB2A0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nr. 10, datë 31.01.2020 të Drejtorit të Përgjithshëm të Tatimeve pë miratimin e Rregullores “Për miratimin e rregullores “Për marrëdhëniet e punës të personelit jo nëpunës civil në Administratën Tatimore Qëndrore; neni 15.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Urdhrin e Kryeministrit nr. </w:t>
      </w:r>
      <w:proofErr w:type="gramStart"/>
      <w:r w:rsidR="009C2725" w:rsidRPr="000C2EF8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26.05.2023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Strukturës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numrit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”.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Urdhrit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. 189,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08.08.2023,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Organigramës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Mini</w:t>
      </w:r>
      <w:r w:rsidR="00BB2A05">
        <w:rPr>
          <w:rFonts w:ascii="Times New Roman" w:hAnsi="Times New Roman" w:cs="Times New Roman"/>
          <w:sz w:val="24"/>
          <w:szCs w:val="24"/>
        </w:rPr>
        <w:t>strit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”, me nr. 13398/1 prot., datë 08.08.2023, protokolluar me tonën nr. 13543 prot, datë 14.08.2023.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Rregullores për Sigurinë e Informacionit në Drejtorinë e Përgj</w:t>
      </w:r>
      <w:r w:rsidR="00BB2A05">
        <w:rPr>
          <w:rFonts w:ascii="Times New Roman" w:hAnsi="Times New Roman" w:cs="Times New Roman"/>
          <w:bCs/>
          <w:sz w:val="24"/>
          <w:szCs w:val="24"/>
          <w:lang w:val="sq-AL" w:eastAsia="it-IT"/>
        </w:rPr>
        <w:t>ithshme të Tatimeve”, nr.6325/1, datë 06. 11. 2023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”,</w:t>
      </w:r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>. 3059/1</w:t>
      </w:r>
      <w:proofErr w:type="gramStart"/>
      <w:r w:rsidR="00BB2A05">
        <w:rPr>
          <w:rFonts w:ascii="Times New Roman" w:hAnsi="Times New Roman" w:cs="Times New Roman"/>
          <w:sz w:val="24"/>
          <w:szCs w:val="24"/>
        </w:rPr>
        <w:t>,prot</w:t>
      </w:r>
      <w:proofErr w:type="gramEnd"/>
      <w:r w:rsidR="00BB2A0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16.06.2023,</w:t>
      </w:r>
      <w:r w:rsidR="009C2725" w:rsidRPr="000C2EF8">
        <w:rPr>
          <w:rFonts w:ascii="Times New Roman" w:hAnsi="Times New Roman" w:cs="Times New Roman"/>
          <w:sz w:val="24"/>
          <w:szCs w:val="24"/>
        </w:rPr>
        <w:t xml:space="preserve">të AKSHI-t,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përdorimin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";</w:t>
      </w:r>
    </w:p>
    <w:p w14:paraId="1550859C" w14:textId="4FA31EDE" w:rsidR="00D04672" w:rsidRPr="000C2EF8" w:rsidRDefault="00D04672" w:rsidP="009C27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Drejtoria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Tatimeve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hapjen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konkrurrim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trimit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Sektori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nave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proofErr w:type="gramStart"/>
      <w:r w:rsidR="00BB2A0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BB2A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proofErr w:type="gramEnd"/>
      <w:r w:rsidRPr="000C2EF8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76C7833D" w14:textId="2E194A93" w:rsidR="009B7723" w:rsidRPr="00EA01E1" w:rsidRDefault="00CA22E3" w:rsidP="009B772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nje</w:t>
      </w:r>
      <w:proofErr w:type="spellEnd"/>
      <w:r w:rsidR="00441DBA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_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)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pozicion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Inspektor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Parë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Sektorin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Dhënave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Drejtorinë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Administrimit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Dhënave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kategoria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proofErr w:type="gram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pagë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IV</w:t>
      </w:r>
      <w:proofErr w:type="gram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-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1216BDCC" w14:textId="6045D2D1" w:rsidR="009B7723" w:rsidRPr="009B7723" w:rsidRDefault="009B7723" w:rsidP="009B7723">
      <w:pPr>
        <w:pStyle w:val="Heading4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Përshkrimi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përgjithësues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punës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pozicionin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/et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më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është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:</w:t>
      </w:r>
    </w:p>
    <w:p w14:paraId="71B57DB4" w14:textId="77777777" w:rsidR="009B7723" w:rsidRPr="009B7723" w:rsidRDefault="009B7723" w:rsidP="009B7723"/>
    <w:p w14:paraId="21C89F6D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Administratën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Tatimore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2898DF2F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operacionale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standarte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Ad-Hoc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Funksionale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DPT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Rajonale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BB6DC9A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Mbledh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gjitha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incidentet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139C136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Nënshkruan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dokumentacionin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kur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kjo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pjesë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punës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tij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teknike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detyrës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ngarkuar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tillë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përcaktuar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rregullore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udhëzime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urdhër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posacëm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;</w:t>
      </w:r>
    </w:p>
    <w:p w14:paraId="1FB5F01D" w14:textId="77777777" w:rsidR="00804B16" w:rsidRPr="000B1500" w:rsidRDefault="00804B16" w:rsidP="00804B16">
      <w:pPr>
        <w:pStyle w:val="ListParagraph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1500">
        <w:rPr>
          <w:rFonts w:ascii="Times New Roman" w:hAnsi="Times New Roman" w:cs="Times New Roman"/>
          <w:sz w:val="24"/>
          <w:szCs w:val="24"/>
          <w:lang w:val="sq-AL"/>
        </w:rPr>
        <w:t>Mban një regjistër të detyrave në ndjekje dhe i jep informacion Përgjegjësit të Sektorit sipas kërkesës në lidhje me statusin në të cilin ndodhen.</w:t>
      </w:r>
    </w:p>
    <w:p w14:paraId="21C9448E" w14:textId="77777777" w:rsidR="00804B16" w:rsidRDefault="00804B16" w:rsidP="00804B16">
      <w:pPr>
        <w:pStyle w:val="ListParagraph"/>
        <w:spacing w:after="0"/>
        <w:ind w:left="1080"/>
        <w:jc w:val="both"/>
        <w:rPr>
          <w:rFonts w:ascii="Times New Roman" w:hAnsi="Times New Roman"/>
          <w:spacing w:val="3"/>
          <w:sz w:val="24"/>
          <w:szCs w:val="24"/>
        </w:rPr>
      </w:pPr>
    </w:p>
    <w:p w14:paraId="0D403C97" w14:textId="77777777" w:rsidR="009B7723" w:rsidRPr="002D140C" w:rsidRDefault="009B7723" w:rsidP="009B7723">
      <w:pPr>
        <w:pStyle w:val="ListParagraph"/>
        <w:spacing w:after="160"/>
        <w:jc w:val="both"/>
        <w:rPr>
          <w:rFonts w:ascii="Times New Roman" w:hAnsi="Times New Roman"/>
          <w:sz w:val="24"/>
          <w:szCs w:val="24"/>
        </w:rPr>
      </w:pPr>
    </w:p>
    <w:p w14:paraId="6FA3902C" w14:textId="0273EE7B" w:rsidR="009B7723" w:rsidRDefault="00EA01E1" w:rsidP="009B7723">
      <w:pPr>
        <w:pStyle w:val="NormalWeb"/>
        <w:rPr>
          <w:rStyle w:val="red"/>
        </w:rPr>
      </w:pPr>
      <w:r>
        <w:rPr>
          <w:rStyle w:val="red"/>
          <w:b/>
        </w:rPr>
        <w:t xml:space="preserve">I </w:t>
      </w:r>
      <w:r w:rsidR="009B7723" w:rsidRPr="00F16960">
        <w:rPr>
          <w:rStyle w:val="red"/>
          <w:b/>
        </w:rPr>
        <w:t>KONKURIMI I BRENDSHËM</w:t>
      </w:r>
    </w:p>
    <w:p w14:paraId="6501533C" w14:textId="410C4218" w:rsidR="009B7723" w:rsidRPr="008560AF" w:rsidRDefault="008560AF" w:rsidP="009B7723">
      <w:pPr>
        <w:rPr>
          <w:rFonts w:ascii="Times New Roman" w:hAnsi="Times New Roman" w:cs="Times New Roman"/>
        </w:rPr>
      </w:pPr>
      <w:proofErr w:type="spellStart"/>
      <w:r w:rsidRPr="008560AF">
        <w:rPr>
          <w:rStyle w:val="red"/>
          <w:rFonts w:ascii="Times New Roman" w:hAnsi="Times New Roman" w:cs="Times New Roman"/>
        </w:rPr>
        <w:t>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këtë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fazë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kanë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drejtë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aplikojnë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gjithë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punonjësit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e Administrates </w:t>
      </w:r>
      <w:proofErr w:type="spellStart"/>
      <w:r w:rsidRPr="008560AF">
        <w:rPr>
          <w:rStyle w:val="red"/>
          <w:rFonts w:ascii="Times New Roman" w:hAnsi="Times New Roman" w:cs="Times New Roman"/>
        </w:rPr>
        <w:t>Tatimore</w:t>
      </w:r>
      <w:proofErr w:type="spellEnd"/>
      <w:r w:rsidRPr="008560AF">
        <w:rPr>
          <w:rStyle w:val="red"/>
          <w:rFonts w:ascii="Times New Roman" w:hAnsi="Times New Roman" w:cs="Times New Roman"/>
        </w:rPr>
        <w:t>.</w:t>
      </w:r>
    </w:p>
    <w:p w14:paraId="5010CFA0" w14:textId="401C2558" w:rsidR="008560AF" w:rsidRDefault="00EA01E1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I.I </w:t>
      </w:r>
      <w:r w:rsidR="008560AF" w:rsidRPr="008560AF">
        <w:rPr>
          <w:rFonts w:ascii="Times New Roman" w:eastAsia="Times New Roman" w:hAnsi="Times New Roman" w:cs="Times New Roman"/>
          <w:b/>
          <w:sz w:val="24"/>
          <w:szCs w:val="24"/>
        </w:rPr>
        <w:t>KUSHTET PËR KONKURIMIN E BRENDSHËM DHE KRITERET E VEÇANTA</w:t>
      </w:r>
    </w:p>
    <w:p w14:paraId="4189B1FF" w14:textId="09E9BCE2" w:rsidR="00D04672" w:rsidRPr="008560AF" w:rsidRDefault="00D04672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2412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="00E343E7"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5A7E5229" w14:textId="2D0A3783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</w:t>
      </w:r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412E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</w:t>
      </w:r>
      <w:r w:rsidR="002F75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 w:rsidR="00CA22E3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7BA193B" w14:textId="4352D002" w:rsidR="00E343E7" w:rsidRPr="000C2EF8" w:rsidRDefault="00F16960" w:rsidP="00E343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30D84C" w14:textId="270678B3" w:rsidR="00F16960" w:rsidRPr="00F16960" w:rsidRDefault="00E9417E" w:rsidP="00D7518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846517445"/>
          <w:placeholder>
            <w:docPart w:val="BF3FA5D084214C128629A112228CB06A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70297240"/>
              <w:placeholder>
                <w:docPart w:val="96341EA6C2A94BA2B9943AC846D2A48E"/>
              </w:placeholder>
            </w:sdtPr>
            <w:sdtEndPr/>
            <w:sdtContent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“Master </w:t>
              </w:r>
              <w:proofErr w:type="spellStart"/>
              <w:r w:rsidR="00D75185">
                <w:rPr>
                  <w:rFonts w:ascii="Times New Roman" w:hAnsi="Times New Roman" w:cs="Times New Roman"/>
                  <w:sz w:val="24"/>
                  <w:szCs w:val="24"/>
                </w:rPr>
                <w:t>Profesional</w:t>
              </w:r>
              <w:proofErr w:type="spellEnd"/>
              <w:proofErr w:type="gram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“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bookmarkStart w:id="0" w:name="_GoBack"/>
              <w:bookmarkEnd w:id="0"/>
              <w:r w:rsidR="00D7518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në</w:t>
              </w:r>
              <w:proofErr w:type="gramEnd"/>
              <w:r w:rsidR="00D7518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 Shkenca </w:t>
              </w:r>
              <w:r w:rsidR="00144CED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 Ekonomike/</w:t>
              </w:r>
              <w:r w:rsidR="00B83BBC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Ekzakte</w:t>
              </w:r>
              <w:r w:rsidR="00F16960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fuqi. Diploma e nivelit "Bachelor" duhet të jetë në të njëjtën fushë</w:t>
              </w:r>
              <w:r w:rsidR="00F16960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7B3715A3" w14:textId="16D29ADD" w:rsidR="009C2725" w:rsidRPr="00F16960" w:rsidRDefault="009C2725" w:rsidP="00B53F1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kenë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BB2A05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</w:t>
      </w:r>
      <w:r w:rsidR="00F16960">
        <w:rPr>
          <w:rFonts w:ascii="Times New Roman" w:hAnsi="Times New Roman" w:cs="Times New Roman"/>
          <w:sz w:val="24"/>
          <w:szCs w:val="24"/>
        </w:rPr>
        <w:t>jë</w:t>
      </w:r>
      <w:proofErr w:type="spellEnd"/>
      <w:r w:rsidR="00F169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profesion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2537105E" w14:textId="4FD09C01" w:rsidR="00D04672" w:rsidRPr="000C2EF8" w:rsidRDefault="00EA01E1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I.2 </w:t>
      </w:r>
      <w:r w:rsidR="008560AF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17B8A636" w14:textId="77777777" w:rsidR="009C2725" w:rsidRPr="000C2EF8" w:rsidRDefault="009C2725" w:rsidP="009C2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6F86F" w14:textId="780A5348" w:rsidR="00E343E7" w:rsidRPr="000C2EF8" w:rsidRDefault="009C2725" w:rsidP="00D75185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</w:t>
      </w:r>
      <w:r w:rsidR="00D75185">
        <w:t>istria</w:t>
      </w:r>
      <w:proofErr w:type="spellEnd"/>
      <w:r w:rsidR="00D75185">
        <w:t xml:space="preserve"> e </w:t>
      </w:r>
      <w:proofErr w:type="spellStart"/>
      <w:r w:rsidR="00D75185">
        <w:t>Arsimit</w:t>
      </w:r>
      <w:proofErr w:type="spellEnd"/>
      <w:r w:rsidR="00D75185">
        <w:t xml:space="preserve"> </w:t>
      </w:r>
      <w:proofErr w:type="spellStart"/>
      <w:r w:rsidR="00D75185">
        <w:t>dhe</w:t>
      </w:r>
      <w:proofErr w:type="spellEnd"/>
      <w:r w:rsidR="00D75185">
        <w:t xml:space="preserve"> e </w:t>
      </w:r>
      <w:proofErr w:type="spellStart"/>
      <w:r w:rsidR="00D75185">
        <w:t>Sportit</w:t>
      </w:r>
      <w:proofErr w:type="spellEnd"/>
      <w:r w:rsidR="00D75185">
        <w:t>;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</w:t>
      </w:r>
      <w:r w:rsidR="00D75185">
        <w:t>tokopje</w:t>
      </w:r>
      <w:proofErr w:type="spellEnd"/>
      <w:r w:rsidR="00D75185">
        <w:t xml:space="preserve"> </w:t>
      </w:r>
      <w:proofErr w:type="spellStart"/>
      <w:r w:rsidR="00D75185">
        <w:t>të</w:t>
      </w:r>
      <w:proofErr w:type="spellEnd"/>
      <w:r w:rsidR="00D75185">
        <w:t xml:space="preserve"> </w:t>
      </w:r>
      <w:proofErr w:type="spellStart"/>
      <w:r w:rsidR="00D75185">
        <w:t>letërnjoftimit</w:t>
      </w:r>
      <w:proofErr w:type="spellEnd"/>
      <w:r w:rsidR="00D75185">
        <w:t xml:space="preserve"> (ID);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CA22E3">
        <w:t xml:space="preserve"> </w:t>
      </w:r>
      <w:proofErr w:type="spellStart"/>
      <w:r w:rsidR="00CA22E3">
        <w:t>shëndetësore</w:t>
      </w:r>
      <w:proofErr w:type="spellEnd"/>
      <w:r w:rsidR="00CA22E3">
        <w:t xml:space="preserve">; </w:t>
      </w:r>
      <w:r w:rsidR="00CA22E3">
        <w:br/>
        <w:t xml:space="preserve">f – </w:t>
      </w:r>
      <w:proofErr w:type="spellStart"/>
      <w:r w:rsidR="00CA22E3">
        <w:t>Certifikate</w:t>
      </w:r>
      <w:proofErr w:type="spellEnd"/>
      <w:r w:rsidR="00CA22E3">
        <w:t xml:space="preserve">  </w:t>
      </w:r>
      <w:proofErr w:type="spellStart"/>
      <w:r w:rsidR="00CA22E3">
        <w:t>të</w:t>
      </w:r>
      <w:proofErr w:type="spellEnd"/>
      <w:r w:rsidR="00CA22E3">
        <w:t xml:space="preserve"> </w:t>
      </w:r>
      <w:proofErr w:type="spellStart"/>
      <w:r w:rsidR="00CA22E3">
        <w:t>gjendjes</w:t>
      </w:r>
      <w:proofErr w:type="spellEnd"/>
      <w:r w:rsidR="00CA22E3">
        <w:t xml:space="preserve"> </w:t>
      </w:r>
      <w:proofErr w:type="spellStart"/>
      <w:r w:rsidR="00CA22E3">
        <w:t>gjyqësore</w:t>
      </w:r>
      <w:proofErr w:type="spellEnd"/>
      <w:r w:rsidR="00CA22E3">
        <w:t xml:space="preserve">; </w:t>
      </w:r>
      <w:r w:rsidR="00CA22E3">
        <w:br/>
      </w:r>
      <w:proofErr w:type="spellStart"/>
      <w:r w:rsidR="00CA22E3">
        <w:t>i</w:t>
      </w:r>
      <w:proofErr w:type="spellEnd"/>
      <w:r w:rsidR="00CA22E3">
        <w:t xml:space="preserve"> - </w:t>
      </w:r>
      <w:proofErr w:type="spellStart"/>
      <w:r w:rsidR="00CA22E3">
        <w:t>Çd</w:t>
      </w:r>
      <w:r w:rsidR="00F16960">
        <w:t>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387536BF" w14:textId="0C94D2F4" w:rsidR="003D69B8" w:rsidRDefault="00E343E7" w:rsidP="009C2725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="003D69B8">
        <w:t>dorëzohen</w:t>
      </w:r>
      <w:proofErr w:type="spellEnd"/>
      <w:r w:rsidR="003D69B8">
        <w:t xml:space="preserve"> </w:t>
      </w:r>
      <w:proofErr w:type="spellStart"/>
      <w:r w:rsidR="003D69B8">
        <w:t>fizikisht</w:t>
      </w:r>
      <w:proofErr w:type="spellEnd"/>
      <w:r w:rsidRPr="000C2EF8">
        <w:t xml:space="preserve">, </w:t>
      </w:r>
      <w:proofErr w:type="spellStart"/>
      <w:r w:rsidR="003D69B8"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BB2A05">
        <w:t xml:space="preserve"> </w:t>
      </w:r>
      <w:proofErr w:type="spellStart"/>
      <w:proofErr w:type="gramStart"/>
      <w:r w:rsidR="00BB2A05">
        <w:t>brenda</w:t>
      </w:r>
      <w:proofErr w:type="spellEnd"/>
      <w:proofErr w:type="gramEnd"/>
      <w:r w:rsidR="00BB2A05">
        <w:t xml:space="preserve"> dates </w:t>
      </w:r>
      <w:r w:rsidR="00047F1B">
        <w:rPr>
          <w:b/>
        </w:rPr>
        <w:t>11.05</w:t>
      </w:r>
      <w:r w:rsidR="008C7FD9" w:rsidRPr="009168D4">
        <w:rPr>
          <w:b/>
        </w:rPr>
        <w:t>.2026.</w:t>
      </w:r>
      <w:r w:rsidR="00BB2A05">
        <w:t xml:space="preserve"> </w:t>
      </w:r>
      <w:r w:rsidR="00B83BBC">
        <w:t xml:space="preserve"> </w:t>
      </w:r>
    </w:p>
    <w:p w14:paraId="2EA54BE6" w14:textId="7119FDA9" w:rsidR="008560AF" w:rsidRPr="008560AF" w:rsidRDefault="00EA01E1" w:rsidP="009C2725">
      <w:pPr>
        <w:pStyle w:val="NormalWeb"/>
        <w:rPr>
          <w:b/>
        </w:rPr>
      </w:pPr>
      <w:r>
        <w:rPr>
          <w:b/>
        </w:rPr>
        <w:t xml:space="preserve">I.3 </w:t>
      </w:r>
      <w:r w:rsidR="008560AF" w:rsidRPr="008560AF">
        <w:rPr>
          <w:b/>
        </w:rPr>
        <w:t>REZULTATET PËR FAZËN E VERIFIKIMIT PARAPRAK</w:t>
      </w:r>
    </w:p>
    <w:p w14:paraId="060402D7" w14:textId="0913A8A6" w:rsidR="008560AF" w:rsidRPr="00634632" w:rsidRDefault="008560AF" w:rsidP="009C2725">
      <w:pPr>
        <w:pStyle w:val="NormalWeb"/>
      </w:pPr>
      <w:proofErr w:type="spellStart"/>
      <w:r w:rsidRPr="009279C0">
        <w:lastRenderedPageBreak/>
        <w:t>Në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 </w:t>
      </w:r>
      <w:r w:rsidR="00047F1B">
        <w:rPr>
          <w:rStyle w:val="red"/>
          <w:b/>
        </w:rPr>
        <w:t>12.05</w:t>
      </w:r>
      <w:r w:rsidR="008C7FD9" w:rsidRPr="009168D4">
        <w:rPr>
          <w:rStyle w:val="red"/>
          <w:b/>
        </w:rPr>
        <w:t>.2026</w:t>
      </w:r>
      <w:r w:rsidR="00634632" w:rsidRPr="009279C0">
        <w:rPr>
          <w:rStyle w:val="red"/>
        </w:rPr>
        <w:t xml:space="preserve"> </w:t>
      </w:r>
      <w:proofErr w:type="spellStart"/>
      <w:r w:rsidR="00634632" w:rsidRPr="009279C0">
        <w:rPr>
          <w:rStyle w:val="red"/>
        </w:rPr>
        <w:t>n</w:t>
      </w:r>
      <w:r w:rsidRPr="009279C0">
        <w:t>jësia</w:t>
      </w:r>
      <w:proofErr w:type="spellEnd"/>
      <w:r w:rsidRPr="009279C0">
        <w:t xml:space="preserve"> e </w:t>
      </w:r>
      <w:proofErr w:type="spellStart"/>
      <w:r w:rsidRPr="009279C0">
        <w:t>menaxhimit</w:t>
      </w:r>
      <w:proofErr w:type="spellEnd"/>
      <w:r w:rsidRPr="009279C0">
        <w:t xml:space="preserve">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burimeve</w:t>
      </w:r>
      <w:proofErr w:type="spellEnd"/>
      <w:r w:rsidRPr="009279C0">
        <w:t xml:space="preserve"> </w:t>
      </w:r>
      <w:proofErr w:type="spellStart"/>
      <w:r w:rsidRPr="009279C0">
        <w:t>njerëz</w:t>
      </w:r>
      <w:r w:rsidR="00634632" w:rsidRPr="009279C0">
        <w:t>ore</w:t>
      </w:r>
      <w:proofErr w:type="spellEnd"/>
      <w:r w:rsidR="00634632" w:rsidRPr="009279C0">
        <w:t xml:space="preserve"> </w:t>
      </w:r>
      <w:proofErr w:type="spellStart"/>
      <w:r w:rsidR="00634632" w:rsidRPr="009279C0">
        <w:t>të</w:t>
      </w:r>
      <w:proofErr w:type="spellEnd"/>
      <w:r w:rsidR="00634632" w:rsidRPr="009279C0">
        <w:t xml:space="preserve"> </w:t>
      </w:r>
      <w:proofErr w:type="spellStart"/>
      <w:r w:rsidR="00634632" w:rsidRPr="009279C0">
        <w:t>institucionit</w:t>
      </w:r>
      <w:proofErr w:type="spellEnd"/>
      <w:r w:rsidR="00634632" w:rsidRPr="009279C0">
        <w:t xml:space="preserve"> </w:t>
      </w:r>
      <w:r w:rsidRPr="009279C0">
        <w:t xml:space="preserve">do </w:t>
      </w:r>
      <w:proofErr w:type="spellStart"/>
      <w:r w:rsidRPr="009279C0">
        <w:t>ju</w:t>
      </w:r>
      <w:proofErr w:type="spellEnd"/>
      <w:r w:rsidRPr="009279C0">
        <w:t xml:space="preserve"> </w:t>
      </w:r>
      <w:proofErr w:type="spellStart"/>
      <w:r w:rsidRPr="009279C0">
        <w:t>njoftojë</w:t>
      </w:r>
      <w:proofErr w:type="spellEnd"/>
      <w:r w:rsidRPr="009279C0">
        <w:t xml:space="preserve"> </w:t>
      </w:r>
      <w:proofErr w:type="spellStart"/>
      <w:r w:rsidRPr="009279C0">
        <w:t>në</w:t>
      </w:r>
      <w:proofErr w:type="spellEnd"/>
      <w:r w:rsidRPr="009279C0">
        <w:t xml:space="preserve"> </w:t>
      </w:r>
      <w:proofErr w:type="spellStart"/>
      <w:r w:rsidRPr="009279C0">
        <w:t>adresën</w:t>
      </w:r>
      <w:proofErr w:type="spellEnd"/>
      <w:r w:rsidRPr="009279C0">
        <w:t xml:space="preserve"> e e-</w:t>
      </w:r>
      <w:proofErr w:type="spellStart"/>
      <w:r w:rsidRPr="009279C0">
        <w:t>mailit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, </w:t>
      </w:r>
      <w:proofErr w:type="spellStart"/>
      <w:r w:rsidRPr="009279C0">
        <w:t>vendin</w:t>
      </w:r>
      <w:proofErr w:type="spellEnd"/>
      <w:r w:rsidRPr="009279C0">
        <w:t xml:space="preserve"> </w:t>
      </w:r>
      <w:proofErr w:type="spellStart"/>
      <w:r w:rsidRPr="009279C0">
        <w:t>dhe</w:t>
      </w:r>
      <w:proofErr w:type="spellEnd"/>
      <w:r w:rsidRPr="009279C0">
        <w:t xml:space="preserve"> </w:t>
      </w:r>
      <w:proofErr w:type="spellStart"/>
      <w:r w:rsidRPr="009279C0">
        <w:t>orën</w:t>
      </w:r>
      <w:proofErr w:type="spellEnd"/>
      <w:r w:rsidRPr="009279C0">
        <w:t xml:space="preserve"> e </w:t>
      </w:r>
      <w:proofErr w:type="spellStart"/>
      <w:r w:rsidRPr="009279C0">
        <w:t>saktë</w:t>
      </w:r>
      <w:proofErr w:type="spellEnd"/>
      <w:r w:rsidRPr="009279C0">
        <w:t xml:space="preserve"> </w:t>
      </w:r>
      <w:proofErr w:type="spellStart"/>
      <w:r w:rsidRPr="009279C0">
        <w:t>ku</w:t>
      </w:r>
      <w:proofErr w:type="spellEnd"/>
      <w:r w:rsidRPr="009279C0">
        <w:t xml:space="preserve"> do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zhvillohet</w:t>
      </w:r>
      <w:proofErr w:type="spellEnd"/>
      <w:r w:rsidRPr="009279C0">
        <w:t xml:space="preserve"> </w:t>
      </w:r>
      <w:proofErr w:type="spellStart"/>
      <w:r w:rsidR="00634632" w:rsidRPr="009279C0">
        <w:t>intervista</w:t>
      </w:r>
      <w:proofErr w:type="spellEnd"/>
      <w:r w:rsidR="00634632" w:rsidRPr="009279C0">
        <w:t xml:space="preserve"> e </w:t>
      </w:r>
      <w:proofErr w:type="spellStart"/>
      <w:r w:rsidR="00634632" w:rsidRPr="009279C0">
        <w:t>strukturuar</w:t>
      </w:r>
      <w:proofErr w:type="spellEnd"/>
      <w:r w:rsidR="00634632" w:rsidRPr="009279C0">
        <w:t xml:space="preserve"> me </w:t>
      </w:r>
      <w:proofErr w:type="spellStart"/>
      <w:r w:rsidR="00634632" w:rsidRPr="009279C0">
        <w:t>gojë</w:t>
      </w:r>
      <w:proofErr w:type="spellEnd"/>
      <w:r w:rsidR="002A4705" w:rsidRPr="009279C0">
        <w:t>.</w:t>
      </w:r>
    </w:p>
    <w:p w14:paraId="4FA5F171" w14:textId="5A6D7D62" w:rsidR="008560AF" w:rsidRPr="002A4705" w:rsidRDefault="00EA01E1" w:rsidP="002A4705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 w:rsidR="008560AF" w:rsidRPr="008560AF">
        <w:rPr>
          <w:sz w:val="24"/>
          <w:szCs w:val="24"/>
        </w:rPr>
        <w:t>FUSHAT E NJOHURIVE, AFTËSITË DHE CILËSITË MBI TË CILAT DO TË ZHVILLOHET INTERVISTA</w:t>
      </w:r>
    </w:p>
    <w:p w14:paraId="3C9455BE" w14:textId="5FABFB95" w:rsidR="008560AF" w:rsidRDefault="002A4705" w:rsidP="009C2725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706F9E9E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0524FE7A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7726D648" w14:textId="638FD568" w:rsidR="002A4705" w:rsidRPr="00634632" w:rsidRDefault="00960DCD" w:rsidP="002A4705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r w:rsidR="00634632">
        <w:rPr>
          <w:rStyle w:val="Strong"/>
          <w:b w:val="0"/>
        </w:rPr>
        <w:t>nr.147</w:t>
      </w:r>
      <w:proofErr w:type="gramStart"/>
      <w:r w:rsidR="00634632">
        <w:rPr>
          <w:rStyle w:val="Strong"/>
          <w:b w:val="0"/>
        </w:rPr>
        <w:t>,</w:t>
      </w:r>
      <w:r w:rsidRPr="00356444">
        <w:rPr>
          <w:rStyle w:val="Strong"/>
          <w:b w:val="0"/>
        </w:rPr>
        <w:t>datë</w:t>
      </w:r>
      <w:proofErr w:type="gramEnd"/>
      <w:r w:rsidRPr="00356444">
        <w:rPr>
          <w:rStyle w:val="Strong"/>
          <w:b w:val="0"/>
        </w:rPr>
        <w:t xml:space="preserve"> 18.</w:t>
      </w:r>
      <w:r w:rsidR="00634632">
        <w:rPr>
          <w:rStyle w:val="Strong"/>
          <w:b w:val="0"/>
        </w:rPr>
        <w:t>0</w:t>
      </w:r>
      <w:r w:rsidRPr="00356444">
        <w:rPr>
          <w:rStyle w:val="Strong"/>
          <w:b w:val="0"/>
        </w:rPr>
        <w:t>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5B686380" w14:textId="531B53DF" w:rsidR="002A4705" w:rsidRDefault="00EA01E1" w:rsidP="002A4705">
      <w:pPr>
        <w:pStyle w:val="NormalWeb"/>
        <w:rPr>
          <w:rStyle w:val="Strong"/>
        </w:rPr>
      </w:pPr>
      <w:r>
        <w:rPr>
          <w:rStyle w:val="Strong"/>
        </w:rPr>
        <w:t xml:space="preserve">1.5 </w:t>
      </w:r>
      <w:r w:rsidR="002A4705" w:rsidRPr="002A4705">
        <w:rPr>
          <w:rStyle w:val="Strong"/>
        </w:rPr>
        <w:t>MËNYRA E VLERËSIMIT TË KANDIDATËVE:</w:t>
      </w:r>
    </w:p>
    <w:p w14:paraId="1F995567" w14:textId="0131A7B6" w:rsidR="002A4705" w:rsidRPr="00634632" w:rsidRDefault="002A4705" w:rsidP="002A4705">
      <w:pPr>
        <w:pStyle w:val="NormalWeb"/>
        <w:rPr>
          <w:rStyle w:val="Strong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49288539" w14:textId="1CE83553" w:rsidR="00D01B00" w:rsidRPr="00634632" w:rsidRDefault="0046521E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>
        <w:rPr>
          <w:rStyle w:val="Strong"/>
        </w:rPr>
        <w:t>Rezultatet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intervistës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strukturuar</w:t>
      </w:r>
      <w:proofErr w:type="spellEnd"/>
      <w:r w:rsidR="00D01B00" w:rsidRPr="00634632">
        <w:rPr>
          <w:rStyle w:val="Strong"/>
        </w:rPr>
        <w:t xml:space="preserve"> me </w:t>
      </w:r>
      <w:proofErr w:type="spellStart"/>
      <w:r w:rsidR="00D01B00" w:rsidRPr="00634632">
        <w:rPr>
          <w:rStyle w:val="Strong"/>
        </w:rPr>
        <w:t>gojë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për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fo</w:t>
      </w:r>
      <w:r>
        <w:rPr>
          <w:rStyle w:val="Strong"/>
        </w:rPr>
        <w:t>rmimin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përgjithshëm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profe</w:t>
      </w:r>
      <w:r w:rsidR="00D01B00" w:rsidRPr="00634632">
        <w:rPr>
          <w:rStyle w:val="Strong"/>
        </w:rPr>
        <w:t>sional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sipas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fushës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njohurive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të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publikuara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në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shpallje</w:t>
      </w:r>
      <w:proofErr w:type="spellEnd"/>
      <w:r w:rsidR="002B5792" w:rsidRPr="00634632">
        <w:rPr>
          <w:rStyle w:val="Strong"/>
        </w:rPr>
        <w:t>;</w:t>
      </w:r>
    </w:p>
    <w:p w14:paraId="3FEE175A" w14:textId="43623FDA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Në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të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dhënat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mbi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kualifikimet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shtesë</w:t>
      </w:r>
      <w:proofErr w:type="spellEnd"/>
      <w:r w:rsidRPr="00634632">
        <w:rPr>
          <w:rStyle w:val="Strong"/>
        </w:rPr>
        <w:t xml:space="preserve">, </w:t>
      </w:r>
      <w:proofErr w:type="spellStart"/>
      <w:r w:rsidRPr="00634632">
        <w:rPr>
          <w:rStyle w:val="Strong"/>
        </w:rPr>
        <w:t>përvojën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profesionale</w:t>
      </w:r>
      <w:proofErr w:type="spellEnd"/>
      <w:r w:rsidRPr="00634632">
        <w:rPr>
          <w:rStyle w:val="Strong"/>
        </w:rPr>
        <w:t>.</w:t>
      </w:r>
    </w:p>
    <w:p w14:paraId="2B385933" w14:textId="13C1ADEF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Totali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i</w:t>
      </w:r>
      <w:proofErr w:type="spellEnd"/>
      <w:r w:rsidRP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pikëve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për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kë</w:t>
      </w:r>
      <w:r w:rsidR="009168D4">
        <w:rPr>
          <w:rStyle w:val="Strong"/>
        </w:rPr>
        <w:t>të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vlerësim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është</w:t>
      </w:r>
      <w:proofErr w:type="spellEnd"/>
      <w:r w:rsidR="009168D4">
        <w:rPr>
          <w:rStyle w:val="Strong"/>
        </w:rPr>
        <w:t xml:space="preserve"> </w:t>
      </w:r>
      <w:r w:rsidR="0046521E">
        <w:rPr>
          <w:rStyle w:val="Strong"/>
        </w:rPr>
        <w:t>100</w:t>
      </w:r>
      <w:r w:rsidRPr="00634632">
        <w:rPr>
          <w:rStyle w:val="Strong"/>
        </w:rPr>
        <w:t>.</w:t>
      </w:r>
    </w:p>
    <w:p w14:paraId="3466CB5E" w14:textId="6152EE05" w:rsidR="002B5792" w:rsidRP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 w:rsidR="002B5792" w:rsidRPr="002B5792">
        <w:rPr>
          <w:sz w:val="24"/>
          <w:szCs w:val="24"/>
        </w:rPr>
        <w:t xml:space="preserve">DATA E DALJES SË REZULTATEVE TË KONKURIMIT DHE MËNYRA E KOMUNIKIMIT </w:t>
      </w:r>
    </w:p>
    <w:p w14:paraId="5D541F34" w14:textId="1E6BF9FD" w:rsidR="002A4705" w:rsidRPr="002A4705" w:rsidRDefault="002B5792" w:rsidP="002A4705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E6A9779" w14:textId="498F9538" w:rsidR="008560AF" w:rsidRDefault="008560AF" w:rsidP="009C2725">
      <w:pPr>
        <w:pStyle w:val="NormalWeb"/>
      </w:pPr>
    </w:p>
    <w:p w14:paraId="16BA5E51" w14:textId="7C865C4B" w:rsidR="00D04672" w:rsidRPr="008A426F" w:rsidRDefault="009C2725" w:rsidP="009C2725">
      <w:pPr>
        <w:pStyle w:val="NormalWeb"/>
        <w:rPr>
          <w:b/>
          <w:color w:val="FF0000"/>
        </w:rPr>
      </w:pPr>
      <w:r w:rsidRPr="000C2EF8">
        <w:br/>
      </w:r>
      <w:r w:rsidR="00EA01E1">
        <w:rPr>
          <w:b/>
          <w:color w:val="FF0000"/>
        </w:rPr>
        <w:t xml:space="preserve">2. </w:t>
      </w:r>
      <w:r w:rsidR="009B7723" w:rsidRPr="008A426F">
        <w:rPr>
          <w:b/>
          <w:color w:val="FF0000"/>
        </w:rPr>
        <w:t>PRANIMI NGA JASHTË</w:t>
      </w:r>
    </w:p>
    <w:p w14:paraId="6AEAF5B2" w14:textId="71888A6D" w:rsidR="002B5792" w:rsidRDefault="002B5792" w:rsidP="009C2725">
      <w:pPr>
        <w:pStyle w:val="NormalWeb"/>
        <w:rPr>
          <w:b/>
        </w:rPr>
      </w:pP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procedurë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aplikojnë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kandidatë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tjerë</w:t>
      </w:r>
      <w:proofErr w:type="spellEnd"/>
      <w:r>
        <w:t xml:space="preserve">  </w:t>
      </w:r>
      <w:proofErr w:type="spellStart"/>
      <w:r>
        <w:t>jashtë</w:t>
      </w:r>
      <w:proofErr w:type="spellEnd"/>
      <w:proofErr w:type="gramEnd"/>
      <w:r>
        <w:t xml:space="preserve">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plotësojnë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d</w:t>
      </w:r>
      <w:r w:rsidR="0046521E">
        <w:t>he</w:t>
      </w:r>
      <w:proofErr w:type="spellEnd"/>
      <w:r w:rsidR="0046521E">
        <w:t xml:space="preserve"> </w:t>
      </w:r>
      <w:proofErr w:type="spellStart"/>
      <w:r w:rsidR="0046521E">
        <w:t>kërkesat</w:t>
      </w:r>
      <w:proofErr w:type="spellEnd"/>
      <w:r w:rsidR="0046521E">
        <w:t xml:space="preserve"> e </w:t>
      </w:r>
      <w:proofErr w:type="spellStart"/>
      <w:r w:rsidR="0046521E">
        <w:t>veçanta</w:t>
      </w:r>
      <w:proofErr w:type="spellEnd"/>
      <w:r w:rsidR="0046521E">
        <w:t xml:space="preserve"> </w:t>
      </w:r>
      <w:proofErr w:type="spellStart"/>
      <w:r w:rsidR="0046521E">
        <w:t>për</w:t>
      </w:r>
      <w:proofErr w:type="spellEnd"/>
      <w:r w:rsidR="0046521E">
        <w:t xml:space="preserve"> </w:t>
      </w:r>
      <w:proofErr w:type="spellStart"/>
      <w:r w:rsidR="0046521E">
        <w:t>pozicionin</w:t>
      </w:r>
      <w:proofErr w:type="spellEnd"/>
      <w:r w:rsidR="0046521E">
        <w:t xml:space="preserve"> </w:t>
      </w:r>
      <w:proofErr w:type="spellStart"/>
      <w:r w:rsidR="0046521E">
        <w:t>vakant</w:t>
      </w:r>
      <w:proofErr w:type="spellEnd"/>
      <w:r>
        <w:t>.</w:t>
      </w:r>
    </w:p>
    <w:p w14:paraId="56AAE147" w14:textId="31541529" w:rsid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2B5792" w:rsidRPr="002B5792">
        <w:rPr>
          <w:sz w:val="24"/>
          <w:szCs w:val="24"/>
        </w:rPr>
        <w:t xml:space="preserve">KUSHTET QË DUHET TË PLOTËSOJË KANDIDATI NË PROCEDURËN E PRANIMIT </w:t>
      </w:r>
      <w:r w:rsidR="002B5792">
        <w:rPr>
          <w:sz w:val="24"/>
          <w:szCs w:val="24"/>
        </w:rPr>
        <w:t>NGA JASHTË.</w:t>
      </w:r>
    </w:p>
    <w:p w14:paraId="4281FC86" w14:textId="7A47DB03" w:rsidR="002B5792" w:rsidRPr="008560AF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C172E1" w14:textId="61942F83" w:rsidR="002B5792" w:rsidRPr="000C2EF8" w:rsidRDefault="002B5792" w:rsidP="0097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lastRenderedPageBreak/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</w:t>
      </w:r>
      <w:r w:rsidR="009168D4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B60DF2F" w14:textId="77777777" w:rsidR="002B5792" w:rsidRPr="000C2EF8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E5EBF74" w14:textId="21B3A869" w:rsidR="002B5792" w:rsidRPr="00F16960" w:rsidRDefault="00E9417E" w:rsidP="00D75185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297958139"/>
          <w:placeholder>
            <w:docPart w:val="693D455E36DF4CD180269BC48A1828AF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55898879"/>
              <w:placeholder>
                <w:docPart w:val="1EFA5C4D197A44CC8847D79523ADB705"/>
              </w:placeholder>
            </w:sdtPr>
            <w:sdtEndPr/>
            <w:sdtContent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“Master </w:t>
              </w:r>
              <w:proofErr w:type="spellStart"/>
              <w:r w:rsidR="00D75185">
                <w:rPr>
                  <w:rFonts w:ascii="Times New Roman" w:hAnsi="Times New Roman" w:cs="Times New Roman"/>
                  <w:sz w:val="24"/>
                  <w:szCs w:val="24"/>
                </w:rPr>
                <w:t>Profesional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në Shkenca </w:t>
              </w:r>
              <w:r w:rsidR="00505A1E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</w:t>
              </w:r>
              <w:r w:rsidR="008C582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 Ekonomike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/</w:t>
              </w:r>
              <w:r w:rsidR="00B83BBC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Ekzakte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fuqi. Diploma e nivelit "Bachelor" duhet të jetë në të njëjtën fushë</w:t>
              </w:r>
              <w:r w:rsidR="002B5792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33E39384" w14:textId="5AA2970C" w:rsidR="002B5792" w:rsidRPr="00F16960" w:rsidRDefault="002B5792" w:rsidP="002B5792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kenë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9168D4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="009168D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profesion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37AF813A" w14:textId="62FD5985" w:rsidR="002B5792" w:rsidRDefault="002B5792" w:rsidP="002B5792">
      <w:pPr>
        <w:pStyle w:val="Heading2"/>
        <w:rPr>
          <w:sz w:val="24"/>
          <w:szCs w:val="24"/>
        </w:rPr>
      </w:pPr>
    </w:p>
    <w:p w14:paraId="7FA63F17" w14:textId="576DC442" w:rsidR="002B5792" w:rsidRPr="000C2EF8" w:rsidRDefault="00EA01E1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2.2 </w:t>
      </w:r>
      <w:r w:rsidR="002B5792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27CF4932" w14:textId="77777777" w:rsidR="002B5792" w:rsidRPr="000C2EF8" w:rsidRDefault="002B5792" w:rsidP="002B57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7D61C" w14:textId="42C79806" w:rsidR="002B5792" w:rsidRPr="000C2EF8" w:rsidRDefault="002B5792" w:rsidP="002B5792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Ministria</w:t>
      </w:r>
      <w:proofErr w:type="spellEnd"/>
      <w:r w:rsidRPr="000C2EF8">
        <w:t xml:space="preserve"> e </w:t>
      </w:r>
      <w:proofErr w:type="spellStart"/>
      <w:r w:rsidRPr="000C2EF8">
        <w:t>Arsimit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e </w:t>
      </w:r>
      <w:proofErr w:type="spellStart"/>
      <w:r w:rsidRPr="000C2EF8">
        <w:t>Sportit</w:t>
      </w:r>
      <w:proofErr w:type="spellEnd"/>
      <w:r w:rsidRPr="000C2EF8">
        <w:t xml:space="preserve">; 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letërnjoftimit</w:t>
      </w:r>
      <w:proofErr w:type="spellEnd"/>
      <w:r w:rsidRPr="000C2EF8">
        <w:t xml:space="preserve"> (ID); 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2F7502">
        <w:t xml:space="preserve"> </w:t>
      </w:r>
      <w:proofErr w:type="spellStart"/>
      <w:r w:rsidR="002F7502">
        <w:t>shëndetësore</w:t>
      </w:r>
      <w:proofErr w:type="spellEnd"/>
      <w:r w:rsidR="002F7502">
        <w:t>;</w:t>
      </w:r>
      <w:r>
        <w:br/>
        <w:t xml:space="preserve">f – </w:t>
      </w:r>
      <w:proofErr w:type="spellStart"/>
      <w:r>
        <w:t>Certifikate</w:t>
      </w:r>
      <w:proofErr w:type="spellEnd"/>
      <w:r>
        <w:t xml:space="preserve"> 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; </w:t>
      </w:r>
      <w:r>
        <w:br/>
      </w:r>
      <w:proofErr w:type="spellStart"/>
      <w:r>
        <w:t>i</w:t>
      </w:r>
      <w:proofErr w:type="spellEnd"/>
      <w:r>
        <w:t xml:space="preserve"> - </w:t>
      </w:r>
      <w:proofErr w:type="spellStart"/>
      <w:r>
        <w:t>Çdo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41CE105B" w14:textId="4477473C" w:rsidR="00634632" w:rsidRDefault="002B5792" w:rsidP="002B5792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fizikisht</w:t>
      </w:r>
      <w:proofErr w:type="spellEnd"/>
      <w:r w:rsidRPr="000C2EF8">
        <w:t xml:space="preserve">, </w:t>
      </w:r>
      <w:proofErr w:type="spellStart"/>
      <w:r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46521E">
        <w:t xml:space="preserve"> </w:t>
      </w:r>
      <w:proofErr w:type="spellStart"/>
      <w:proofErr w:type="gramStart"/>
      <w:r w:rsidR="0046521E">
        <w:t>brenda</w:t>
      </w:r>
      <w:proofErr w:type="spellEnd"/>
      <w:proofErr w:type="gramEnd"/>
      <w:r w:rsidR="0046521E">
        <w:t xml:space="preserve"> </w:t>
      </w:r>
      <w:proofErr w:type="spellStart"/>
      <w:r w:rsidR="0046521E">
        <w:t>datë</w:t>
      </w:r>
      <w:r w:rsidR="00634632">
        <w:t>s</w:t>
      </w:r>
      <w:proofErr w:type="spellEnd"/>
      <w:r w:rsidR="00634632">
        <w:t xml:space="preserve"> </w:t>
      </w:r>
      <w:r w:rsidR="00047F1B">
        <w:rPr>
          <w:b/>
        </w:rPr>
        <w:t>19</w:t>
      </w:r>
      <w:r w:rsidR="002A51D9">
        <w:rPr>
          <w:b/>
        </w:rPr>
        <w:t>.05</w:t>
      </w:r>
      <w:r w:rsidR="008C7FD9" w:rsidRPr="00D75185">
        <w:rPr>
          <w:b/>
        </w:rPr>
        <w:t>.2026</w:t>
      </w:r>
      <w:r w:rsidR="008C7FD9" w:rsidRPr="009168D4">
        <w:t>.</w:t>
      </w:r>
      <w:r w:rsidR="00634632">
        <w:t xml:space="preserve"> </w:t>
      </w:r>
    </w:p>
    <w:p w14:paraId="195655D1" w14:textId="56F17E39" w:rsidR="00634632" w:rsidRPr="008A426F" w:rsidRDefault="00634632" w:rsidP="00634632">
      <w:pPr>
        <w:pStyle w:val="NormalWeb"/>
        <w:rPr>
          <w:b/>
        </w:rPr>
      </w:pPr>
      <w:r>
        <w:t xml:space="preserve"> </w:t>
      </w:r>
    </w:p>
    <w:p w14:paraId="371DCCEF" w14:textId="6A57B52B" w:rsidR="002B5792" w:rsidRDefault="002B5792" w:rsidP="002B5792">
      <w:pPr>
        <w:pStyle w:val="NormalWeb"/>
      </w:pPr>
    </w:p>
    <w:p w14:paraId="2C604026" w14:textId="77777777" w:rsidR="002B5792" w:rsidRPr="002B5792" w:rsidRDefault="002B5792" w:rsidP="002B5792">
      <w:pPr>
        <w:pStyle w:val="Heading2"/>
        <w:rPr>
          <w:sz w:val="24"/>
          <w:szCs w:val="24"/>
        </w:rPr>
      </w:pPr>
    </w:p>
    <w:p w14:paraId="284E3F8A" w14:textId="7F959876" w:rsidR="002B5792" w:rsidRPr="008560AF" w:rsidRDefault="00EA01E1" w:rsidP="002B5792">
      <w:pPr>
        <w:pStyle w:val="NormalWeb"/>
        <w:rPr>
          <w:b/>
        </w:rPr>
      </w:pPr>
      <w:r>
        <w:rPr>
          <w:b/>
        </w:rPr>
        <w:lastRenderedPageBreak/>
        <w:t xml:space="preserve">2.3 </w:t>
      </w:r>
      <w:r w:rsidR="002B5792" w:rsidRPr="008560AF">
        <w:rPr>
          <w:b/>
        </w:rPr>
        <w:t>REZULTATET PËR FAZËN E VERIFIKIMIT PARAPRAK</w:t>
      </w:r>
    </w:p>
    <w:p w14:paraId="63B2EA3B" w14:textId="1BD54472" w:rsidR="009B7723" w:rsidRPr="00D75185" w:rsidRDefault="002B5792" w:rsidP="009735E4">
      <w:pPr>
        <w:pStyle w:val="NormalWeb"/>
        <w:rPr>
          <w:b/>
        </w:rPr>
      </w:pPr>
      <w:proofErr w:type="spellStart"/>
      <w:r w:rsidRPr="00D75185">
        <w:rPr>
          <w:b/>
        </w:rPr>
        <w:t>Në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datën</w:t>
      </w:r>
      <w:proofErr w:type="spellEnd"/>
      <w:r w:rsidR="009735E4" w:rsidRPr="00D75185">
        <w:rPr>
          <w:b/>
        </w:rPr>
        <w:t xml:space="preserve"> </w:t>
      </w:r>
      <w:r w:rsidR="00047F1B">
        <w:rPr>
          <w:b/>
        </w:rPr>
        <w:t>20</w:t>
      </w:r>
      <w:r w:rsidR="002A51D9">
        <w:rPr>
          <w:b/>
        </w:rPr>
        <w:t>.05</w:t>
      </w:r>
      <w:r w:rsidR="008C7FD9" w:rsidRPr="00D75185">
        <w:rPr>
          <w:b/>
        </w:rPr>
        <w:t>.2026</w:t>
      </w:r>
      <w:r w:rsidRPr="00D75185">
        <w:rPr>
          <w:b/>
        </w:rPr>
        <w:t xml:space="preserve"> </w:t>
      </w:r>
      <w:proofErr w:type="spellStart"/>
      <w:r w:rsidRPr="00D75185">
        <w:rPr>
          <w:b/>
        </w:rPr>
        <w:t>njësia</w:t>
      </w:r>
      <w:proofErr w:type="spellEnd"/>
      <w:r w:rsidRPr="00D75185">
        <w:rPr>
          <w:b/>
        </w:rPr>
        <w:t xml:space="preserve"> e </w:t>
      </w:r>
      <w:proofErr w:type="spellStart"/>
      <w:r w:rsidRPr="00D75185">
        <w:rPr>
          <w:b/>
        </w:rPr>
        <w:t>menaxhimit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burimeve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njerëzore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institucionit</w:t>
      </w:r>
      <w:proofErr w:type="spellEnd"/>
      <w:r w:rsidRPr="00D75185">
        <w:rPr>
          <w:b/>
        </w:rPr>
        <w:t xml:space="preserve"> do </w:t>
      </w:r>
      <w:proofErr w:type="spellStart"/>
      <w:r w:rsidRPr="00D75185">
        <w:rPr>
          <w:b/>
        </w:rPr>
        <w:t>ju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njoftojë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adresën</w:t>
      </w:r>
      <w:proofErr w:type="spellEnd"/>
      <w:r w:rsidRPr="00D75185">
        <w:rPr>
          <w:b/>
        </w:rPr>
        <w:t xml:space="preserve"> e e-</w:t>
      </w:r>
      <w:proofErr w:type="spellStart"/>
      <w:r w:rsidRPr="00D75185">
        <w:rPr>
          <w:b/>
        </w:rPr>
        <w:t>mailit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datën</w:t>
      </w:r>
      <w:proofErr w:type="spellEnd"/>
      <w:r w:rsidRPr="00D75185">
        <w:rPr>
          <w:b/>
        </w:rPr>
        <w:t xml:space="preserve">, </w:t>
      </w:r>
      <w:proofErr w:type="spellStart"/>
      <w:r w:rsidRPr="00D75185">
        <w:rPr>
          <w:b/>
        </w:rPr>
        <w:t>vendin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dhe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orën</w:t>
      </w:r>
      <w:proofErr w:type="spellEnd"/>
      <w:r w:rsidRPr="00D75185">
        <w:rPr>
          <w:b/>
        </w:rPr>
        <w:t xml:space="preserve"> e </w:t>
      </w:r>
      <w:proofErr w:type="spellStart"/>
      <w:r w:rsidRPr="00D75185">
        <w:rPr>
          <w:b/>
        </w:rPr>
        <w:t>saktë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ku</w:t>
      </w:r>
      <w:proofErr w:type="spellEnd"/>
      <w:r w:rsidRPr="00D75185">
        <w:rPr>
          <w:b/>
        </w:rPr>
        <w:t xml:space="preserve"> do </w:t>
      </w:r>
      <w:proofErr w:type="spellStart"/>
      <w:r w:rsidR="009735E4" w:rsidRPr="00D75185">
        <w:rPr>
          <w:b/>
        </w:rPr>
        <w:t>të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zhvillohet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testimi</w:t>
      </w:r>
      <w:proofErr w:type="spellEnd"/>
      <w:r w:rsidR="009735E4" w:rsidRPr="00D75185">
        <w:rPr>
          <w:b/>
        </w:rPr>
        <w:t xml:space="preserve"> me </w:t>
      </w:r>
      <w:proofErr w:type="spellStart"/>
      <w:r w:rsidR="009735E4" w:rsidRPr="00D75185">
        <w:rPr>
          <w:b/>
        </w:rPr>
        <w:t>shkrim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dhe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intervista</w:t>
      </w:r>
      <w:proofErr w:type="spellEnd"/>
      <w:r w:rsidR="009735E4" w:rsidRPr="00D75185">
        <w:rPr>
          <w:b/>
        </w:rPr>
        <w:t xml:space="preserve"> e </w:t>
      </w:r>
      <w:proofErr w:type="spellStart"/>
      <w:r w:rsidR="009735E4" w:rsidRPr="00D75185">
        <w:rPr>
          <w:b/>
        </w:rPr>
        <w:t>strukturuar</w:t>
      </w:r>
      <w:proofErr w:type="spellEnd"/>
      <w:r w:rsidR="009735E4" w:rsidRPr="00D75185">
        <w:rPr>
          <w:b/>
        </w:rPr>
        <w:t xml:space="preserve"> me </w:t>
      </w:r>
      <w:proofErr w:type="spellStart"/>
      <w:r w:rsidR="009735E4" w:rsidRPr="00D75185">
        <w:rPr>
          <w:b/>
        </w:rPr>
        <w:t>gojë</w:t>
      </w:r>
      <w:proofErr w:type="spellEnd"/>
      <w:r w:rsidR="009735E4" w:rsidRPr="00D75185">
        <w:rPr>
          <w:b/>
        </w:rPr>
        <w:t>.</w:t>
      </w:r>
    </w:p>
    <w:p w14:paraId="657D93C0" w14:textId="28FFCA6C" w:rsidR="008A426F" w:rsidRPr="002A4705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 w:rsidR="008A426F" w:rsidRPr="008560AF">
        <w:rPr>
          <w:sz w:val="24"/>
          <w:szCs w:val="24"/>
        </w:rPr>
        <w:t>FUSHAT E NJOHURIVE, AFTËSITË DHE CILËSITË MBI TË CILAT DO TË ZHVILLOHET INTERVISTA</w:t>
      </w:r>
    </w:p>
    <w:p w14:paraId="1D9A0CBC" w14:textId="77777777" w:rsidR="008A426F" w:rsidRDefault="008A426F" w:rsidP="008A426F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2F8DBA21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6B2A54E9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52084F14" w14:textId="77777777" w:rsidR="00B83BBC" w:rsidRPr="00356444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</w:t>
      </w:r>
      <w:proofErr w:type="gramStart"/>
      <w:r w:rsidRPr="00356444">
        <w:rPr>
          <w:rStyle w:val="Strong"/>
          <w:b w:val="0"/>
        </w:rPr>
        <w:t>147</w:t>
      </w:r>
      <w:proofErr w:type="gramEnd"/>
      <w:r w:rsidRPr="00356444">
        <w:rPr>
          <w:rStyle w:val="Strong"/>
          <w:b w:val="0"/>
        </w:rPr>
        <w:t xml:space="preserve">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18.2.2015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7AD81F77" w14:textId="77777777" w:rsidR="008A426F" w:rsidRDefault="008A426F" w:rsidP="008A426F">
      <w:pPr>
        <w:pStyle w:val="NormalWeb"/>
        <w:rPr>
          <w:rStyle w:val="Strong"/>
        </w:rPr>
      </w:pPr>
    </w:p>
    <w:p w14:paraId="503C052D" w14:textId="34795E4A" w:rsidR="008A426F" w:rsidRDefault="00EA01E1" w:rsidP="008A426F">
      <w:pPr>
        <w:pStyle w:val="NormalWeb"/>
        <w:rPr>
          <w:rStyle w:val="Strong"/>
        </w:rPr>
      </w:pPr>
      <w:r>
        <w:rPr>
          <w:rStyle w:val="Strong"/>
        </w:rPr>
        <w:t xml:space="preserve">2.5 </w:t>
      </w:r>
      <w:r w:rsidR="008A426F" w:rsidRPr="002A4705">
        <w:rPr>
          <w:rStyle w:val="Strong"/>
        </w:rPr>
        <w:t>MËNYRA E VLERËSIMIT TË KANDIDATËVE:</w:t>
      </w:r>
    </w:p>
    <w:p w14:paraId="299F6D62" w14:textId="77777777" w:rsidR="008A426F" w:rsidRDefault="008A426F" w:rsidP="008A426F">
      <w:pPr>
        <w:pStyle w:val="NormalWeb"/>
        <w:rPr>
          <w:rStyle w:val="Strong"/>
          <w:b w:val="0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643420DD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Pr="009735E4">
        <w:rPr>
          <w:rStyle w:val="Strong"/>
          <w:b w:val="0"/>
        </w:rPr>
        <w:t xml:space="preserve"> e </w:t>
      </w:r>
      <w:proofErr w:type="spellStart"/>
      <w:r w:rsidRPr="009735E4">
        <w:rPr>
          <w:rStyle w:val="Strong"/>
          <w:b w:val="0"/>
        </w:rPr>
        <w:t>testimit</w:t>
      </w:r>
      <w:proofErr w:type="spellEnd"/>
      <w:r w:rsidRPr="009735E4">
        <w:rPr>
          <w:rStyle w:val="Strong"/>
          <w:b w:val="0"/>
        </w:rPr>
        <w:t xml:space="preserve"> me </w:t>
      </w:r>
      <w:proofErr w:type="spellStart"/>
      <w:r w:rsidRPr="009735E4">
        <w:rPr>
          <w:rStyle w:val="Strong"/>
          <w:b w:val="0"/>
        </w:rPr>
        <w:t>shkrim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>;</w:t>
      </w:r>
    </w:p>
    <w:p w14:paraId="3EDDBD70" w14:textId="352157D0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intervistës</w:t>
      </w:r>
      <w:proofErr w:type="spellEnd"/>
      <w:r w:rsidR="0046521E">
        <w:rPr>
          <w:rStyle w:val="Strong"/>
          <w:b w:val="0"/>
        </w:rPr>
        <w:t xml:space="preserve"> se </w:t>
      </w:r>
      <w:proofErr w:type="spellStart"/>
      <w:r w:rsidR="0046521E">
        <w:rPr>
          <w:rStyle w:val="Strong"/>
          <w:b w:val="0"/>
        </w:rPr>
        <w:t>strukturuar</w:t>
      </w:r>
      <w:proofErr w:type="spellEnd"/>
      <w:r w:rsidR="0046521E">
        <w:rPr>
          <w:rStyle w:val="Strong"/>
          <w:b w:val="0"/>
        </w:rPr>
        <w:t xml:space="preserve"> </w:t>
      </w:r>
      <w:r w:rsidRPr="009735E4">
        <w:rPr>
          <w:rStyle w:val="Strong"/>
          <w:b w:val="0"/>
        </w:rPr>
        <w:t xml:space="preserve">me </w:t>
      </w:r>
      <w:proofErr w:type="spellStart"/>
      <w:r w:rsidRPr="009735E4">
        <w:rPr>
          <w:rStyle w:val="Strong"/>
          <w:b w:val="0"/>
        </w:rPr>
        <w:t>gojë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fo</w:t>
      </w:r>
      <w:r w:rsidR="0046521E">
        <w:rPr>
          <w:rStyle w:val="Strong"/>
          <w:b w:val="0"/>
        </w:rPr>
        <w:t>rmimin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përgjithshëm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dhe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profe</w:t>
      </w:r>
      <w:r w:rsidRPr="009735E4">
        <w:rPr>
          <w:rStyle w:val="Strong"/>
          <w:b w:val="0"/>
        </w:rPr>
        <w:t>sional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njohurive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publikuara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shpallje</w:t>
      </w:r>
      <w:proofErr w:type="spellEnd"/>
      <w:r w:rsidRPr="009735E4">
        <w:rPr>
          <w:rStyle w:val="Strong"/>
          <w:b w:val="0"/>
        </w:rPr>
        <w:t>;</w:t>
      </w:r>
    </w:p>
    <w:p w14:paraId="5BB954E4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dhënat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mbi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kualifikimet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shtesë</w:t>
      </w:r>
      <w:proofErr w:type="spellEnd"/>
      <w:r w:rsidRPr="009735E4">
        <w:rPr>
          <w:rStyle w:val="Strong"/>
          <w:b w:val="0"/>
        </w:rPr>
        <w:t xml:space="preserve">, </w:t>
      </w:r>
      <w:proofErr w:type="spellStart"/>
      <w:r w:rsidRPr="009735E4">
        <w:rPr>
          <w:rStyle w:val="Strong"/>
          <w:b w:val="0"/>
        </w:rPr>
        <w:t>përvojën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>.</w:t>
      </w:r>
    </w:p>
    <w:p w14:paraId="6FFA9B8C" w14:textId="3912266A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Totali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</w:t>
      </w:r>
      <w:r w:rsidR="009735E4">
        <w:rPr>
          <w:rStyle w:val="Strong"/>
          <w:b w:val="0"/>
        </w:rPr>
        <w:t>ikëve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për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këtë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vleresim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është</w:t>
      </w:r>
      <w:proofErr w:type="spellEnd"/>
      <w:r w:rsidR="009735E4">
        <w:rPr>
          <w:rStyle w:val="Strong"/>
          <w:b w:val="0"/>
        </w:rPr>
        <w:t xml:space="preserve"> </w:t>
      </w:r>
      <w:r w:rsidR="009735E4" w:rsidRPr="009735E4">
        <w:rPr>
          <w:rStyle w:val="Strong"/>
          <w:b w:val="0"/>
        </w:rPr>
        <w:t>100</w:t>
      </w:r>
      <w:r w:rsidRPr="009735E4">
        <w:rPr>
          <w:rStyle w:val="Strong"/>
          <w:b w:val="0"/>
        </w:rPr>
        <w:t>.</w:t>
      </w:r>
    </w:p>
    <w:p w14:paraId="1EA2944B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45A2A" w14:textId="16A4F53C" w:rsidR="008A426F" w:rsidRPr="002B5792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 w:rsidR="008A426F" w:rsidRPr="002B5792">
        <w:rPr>
          <w:sz w:val="24"/>
          <w:szCs w:val="24"/>
        </w:rPr>
        <w:t xml:space="preserve">DATA E DALJES SË REZULTATEVE TË KONKURIMIT DHE MËNYRA E KOMUNIKIMIT </w:t>
      </w:r>
    </w:p>
    <w:p w14:paraId="7D93ED7F" w14:textId="77777777" w:rsidR="008A426F" w:rsidRPr="002A4705" w:rsidRDefault="008A426F" w:rsidP="008A426F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42DCECF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475D2D" w14:textId="77777777" w:rsidR="00E343E7" w:rsidRPr="000C2EF8" w:rsidRDefault="00E343E7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8080"/>
          <w:sz w:val="24"/>
          <w:szCs w:val="24"/>
        </w:rPr>
      </w:pPr>
    </w:p>
    <w:p w14:paraId="625D3D81" w14:textId="68E2F716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04672" w:rsidRPr="000C2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657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2375"/>
    <w:multiLevelType w:val="hybridMultilevel"/>
    <w:tmpl w:val="18B0829E"/>
    <w:lvl w:ilvl="0" w:tplc="8820B7A6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AB08010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370BA"/>
    <w:multiLevelType w:val="hybridMultilevel"/>
    <w:tmpl w:val="DC485D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6C2827"/>
    <w:multiLevelType w:val="hybridMultilevel"/>
    <w:tmpl w:val="22BE5F5E"/>
    <w:lvl w:ilvl="0" w:tplc="D9841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50074"/>
    <w:multiLevelType w:val="multilevel"/>
    <w:tmpl w:val="30D8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34133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B1D7E"/>
    <w:multiLevelType w:val="hybridMultilevel"/>
    <w:tmpl w:val="3FF02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313581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34FE1"/>
    <w:multiLevelType w:val="hybridMultilevel"/>
    <w:tmpl w:val="C9A2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97B73"/>
    <w:multiLevelType w:val="hybridMultilevel"/>
    <w:tmpl w:val="58A4F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A292A"/>
    <w:multiLevelType w:val="hybridMultilevel"/>
    <w:tmpl w:val="1144B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63D3D"/>
    <w:multiLevelType w:val="hybridMultilevel"/>
    <w:tmpl w:val="E4E6C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24B9F"/>
    <w:multiLevelType w:val="hybridMultilevel"/>
    <w:tmpl w:val="88DCE790"/>
    <w:lvl w:ilvl="0" w:tplc="2A7E8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6E5DD6"/>
    <w:multiLevelType w:val="hybridMultilevel"/>
    <w:tmpl w:val="7AAEC428"/>
    <w:lvl w:ilvl="0" w:tplc="E986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56A16"/>
    <w:multiLevelType w:val="hybridMultilevel"/>
    <w:tmpl w:val="61FC64F4"/>
    <w:lvl w:ilvl="0" w:tplc="7228F8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44804"/>
    <w:multiLevelType w:val="hybridMultilevel"/>
    <w:tmpl w:val="9C0AB440"/>
    <w:lvl w:ilvl="0" w:tplc="F42E44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431075"/>
    <w:multiLevelType w:val="hybridMultilevel"/>
    <w:tmpl w:val="B19A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44F30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6"/>
  </w:num>
  <w:num w:numId="9">
    <w:abstractNumId w:val="8"/>
  </w:num>
  <w:num w:numId="10">
    <w:abstractNumId w:val="15"/>
  </w:num>
  <w:num w:numId="11">
    <w:abstractNumId w:val="1"/>
  </w:num>
  <w:num w:numId="12">
    <w:abstractNumId w:val="14"/>
  </w:num>
  <w:num w:numId="13">
    <w:abstractNumId w:val="13"/>
  </w:num>
  <w:num w:numId="14">
    <w:abstractNumId w:val="7"/>
  </w:num>
  <w:num w:numId="15">
    <w:abstractNumId w:val="3"/>
  </w:num>
  <w:num w:numId="16">
    <w:abstractNumId w:val="17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FA"/>
    <w:rsid w:val="0003269E"/>
    <w:rsid w:val="00047F1B"/>
    <w:rsid w:val="00054AA4"/>
    <w:rsid w:val="00087A07"/>
    <w:rsid w:val="000C2EF8"/>
    <w:rsid w:val="00144CED"/>
    <w:rsid w:val="00187667"/>
    <w:rsid w:val="002412E8"/>
    <w:rsid w:val="002A4705"/>
    <w:rsid w:val="002A51D9"/>
    <w:rsid w:val="002B5792"/>
    <w:rsid w:val="002F7502"/>
    <w:rsid w:val="003814FA"/>
    <w:rsid w:val="003B6385"/>
    <w:rsid w:val="003D69B8"/>
    <w:rsid w:val="00441DBA"/>
    <w:rsid w:val="0046521E"/>
    <w:rsid w:val="004F75F8"/>
    <w:rsid w:val="00505A1E"/>
    <w:rsid w:val="00524E3A"/>
    <w:rsid w:val="0054766C"/>
    <w:rsid w:val="00634632"/>
    <w:rsid w:val="00671CAE"/>
    <w:rsid w:val="00672E8A"/>
    <w:rsid w:val="0075183F"/>
    <w:rsid w:val="00771B1D"/>
    <w:rsid w:val="007727D3"/>
    <w:rsid w:val="00794062"/>
    <w:rsid w:val="007C1C59"/>
    <w:rsid w:val="00804B16"/>
    <w:rsid w:val="0085525C"/>
    <w:rsid w:val="008560AF"/>
    <w:rsid w:val="00872039"/>
    <w:rsid w:val="008A426F"/>
    <w:rsid w:val="008C5825"/>
    <w:rsid w:val="008C7FD9"/>
    <w:rsid w:val="009168D4"/>
    <w:rsid w:val="009279C0"/>
    <w:rsid w:val="00960DCD"/>
    <w:rsid w:val="009735E4"/>
    <w:rsid w:val="009A1D7E"/>
    <w:rsid w:val="009B7723"/>
    <w:rsid w:val="009C2725"/>
    <w:rsid w:val="00A3182E"/>
    <w:rsid w:val="00A31DD7"/>
    <w:rsid w:val="00A678BB"/>
    <w:rsid w:val="00A71EF8"/>
    <w:rsid w:val="00B53F1C"/>
    <w:rsid w:val="00B81DF6"/>
    <w:rsid w:val="00B83BBC"/>
    <w:rsid w:val="00B8455A"/>
    <w:rsid w:val="00B971F1"/>
    <w:rsid w:val="00BB2A05"/>
    <w:rsid w:val="00C00936"/>
    <w:rsid w:val="00C121BE"/>
    <w:rsid w:val="00C878CE"/>
    <w:rsid w:val="00CA22E3"/>
    <w:rsid w:val="00CD284A"/>
    <w:rsid w:val="00D01B00"/>
    <w:rsid w:val="00D04672"/>
    <w:rsid w:val="00D25A26"/>
    <w:rsid w:val="00D30A18"/>
    <w:rsid w:val="00D669E7"/>
    <w:rsid w:val="00D75185"/>
    <w:rsid w:val="00E343E7"/>
    <w:rsid w:val="00E9417E"/>
    <w:rsid w:val="00EA01E1"/>
    <w:rsid w:val="00F03012"/>
    <w:rsid w:val="00F1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F38ED"/>
  <w15:docId w15:val="{90C0F41C-A99E-41B1-8D16-9E0C639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3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7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7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"/>
    <w:basedOn w:val="Normal"/>
    <w:link w:val="ListParagraphChar"/>
    <w:qFormat/>
    <w:rsid w:val="00547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21B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67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8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8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8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B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C2725"/>
    <w:rPr>
      <w:b/>
      <w:bCs/>
    </w:rPr>
  </w:style>
  <w:style w:type="paragraph" w:styleId="NormalWeb">
    <w:name w:val="Normal (Web)"/>
    <w:basedOn w:val="Normal"/>
    <w:uiPriority w:val="99"/>
    <w:unhideWhenUsed/>
    <w:rsid w:val="009C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">
    <w:name w:val="red"/>
    <w:basedOn w:val="DefaultParagraphFont"/>
    <w:rsid w:val="009C2725"/>
  </w:style>
  <w:style w:type="character" w:customStyle="1" w:styleId="Heading2Char">
    <w:name w:val="Heading 2 Char"/>
    <w:basedOn w:val="DefaultParagraphFont"/>
    <w:link w:val="Heading2"/>
    <w:uiPriority w:val="9"/>
    <w:rsid w:val="00E343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9B772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B7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B772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references Char"/>
    <w:basedOn w:val="DefaultParagraphFont"/>
    <w:link w:val="ListParagraph"/>
    <w:locked/>
    <w:rsid w:val="0080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3FA5D084214C128629A112228CB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384C-C281-4B45-A316-A64BD0F2E860}"/>
      </w:docPartPr>
      <w:docPartBody>
        <w:p w:rsidR="00682023" w:rsidRDefault="00774AA1" w:rsidP="00774AA1">
          <w:pPr>
            <w:pStyle w:val="BF3FA5D084214C128629A112228CB06A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96341EA6C2A94BA2B9943AC846D2A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6E8A7-FB59-4908-8C18-75CBDEC5A9FB}"/>
      </w:docPartPr>
      <w:docPartBody>
        <w:p w:rsidR="00682023" w:rsidRDefault="00774AA1" w:rsidP="00774AA1">
          <w:pPr>
            <w:pStyle w:val="96341EA6C2A94BA2B9943AC846D2A48E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693D455E36DF4CD180269BC48A182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94C65-435C-4950-BAD3-6349F896FDF0}"/>
      </w:docPartPr>
      <w:docPartBody>
        <w:p w:rsidR="00682023" w:rsidRDefault="00774AA1" w:rsidP="00774AA1">
          <w:pPr>
            <w:pStyle w:val="693D455E36DF4CD180269BC48A1828AF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1EFA5C4D197A44CC8847D79523ADB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3E8B-8B81-4C82-A7A7-4E41EADFEB29}"/>
      </w:docPartPr>
      <w:docPartBody>
        <w:p w:rsidR="00682023" w:rsidRDefault="00774AA1" w:rsidP="00774AA1">
          <w:pPr>
            <w:pStyle w:val="1EFA5C4D197A44CC8847D79523ADB705"/>
          </w:pPr>
          <w:r w:rsidRPr="00270C24">
            <w:rPr>
              <w:rStyle w:val="PlaceholderText"/>
            </w:rPr>
            <w:t>Kliko dhe shkruaj këtu.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A1"/>
    <w:rsid w:val="0039332A"/>
    <w:rsid w:val="006130B6"/>
    <w:rsid w:val="006356C6"/>
    <w:rsid w:val="00682023"/>
    <w:rsid w:val="006B5645"/>
    <w:rsid w:val="006E1A9E"/>
    <w:rsid w:val="006F24B0"/>
    <w:rsid w:val="0073130E"/>
    <w:rsid w:val="00774AA1"/>
    <w:rsid w:val="0080652E"/>
    <w:rsid w:val="00AA2486"/>
    <w:rsid w:val="00B4277F"/>
    <w:rsid w:val="00C233EA"/>
    <w:rsid w:val="00DB0DBB"/>
    <w:rsid w:val="00E348FF"/>
    <w:rsid w:val="00FD07ED"/>
    <w:rsid w:val="00FE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AA1"/>
    <w:rPr>
      <w:color w:val="808080"/>
    </w:rPr>
  </w:style>
  <w:style w:type="paragraph" w:customStyle="1" w:styleId="BF3FA5D084214C128629A112228CB06A">
    <w:name w:val="BF3FA5D084214C128629A112228CB06A"/>
    <w:rsid w:val="00774AA1"/>
  </w:style>
  <w:style w:type="paragraph" w:customStyle="1" w:styleId="96341EA6C2A94BA2B9943AC846D2A48E">
    <w:name w:val="96341EA6C2A94BA2B9943AC846D2A48E"/>
    <w:rsid w:val="00774AA1"/>
  </w:style>
  <w:style w:type="paragraph" w:customStyle="1" w:styleId="7951055FCAA44FBAB7E205A82CE2576B">
    <w:name w:val="7951055FCAA44FBAB7E205A82CE2576B"/>
    <w:rsid w:val="00774AA1"/>
  </w:style>
  <w:style w:type="paragraph" w:customStyle="1" w:styleId="D8CC36DA768C4A98B56C9F1FCEB07639">
    <w:name w:val="D8CC36DA768C4A98B56C9F1FCEB07639"/>
    <w:rsid w:val="00774AA1"/>
  </w:style>
  <w:style w:type="paragraph" w:customStyle="1" w:styleId="50897C776D2445849C40DD8BBEE6286F">
    <w:name w:val="50897C776D2445849C40DD8BBEE6286F"/>
    <w:rsid w:val="00774AA1"/>
  </w:style>
  <w:style w:type="paragraph" w:customStyle="1" w:styleId="4103657524FF489B965968A8998D5F86">
    <w:name w:val="4103657524FF489B965968A8998D5F86"/>
    <w:rsid w:val="00774AA1"/>
  </w:style>
  <w:style w:type="paragraph" w:customStyle="1" w:styleId="0E869A9C527844FDA347EF3A4F739AF1">
    <w:name w:val="0E869A9C527844FDA347EF3A4F739AF1"/>
    <w:rsid w:val="00774AA1"/>
  </w:style>
  <w:style w:type="paragraph" w:customStyle="1" w:styleId="693D455E36DF4CD180269BC48A1828AF">
    <w:name w:val="693D455E36DF4CD180269BC48A1828AF"/>
    <w:rsid w:val="00774AA1"/>
  </w:style>
  <w:style w:type="paragraph" w:customStyle="1" w:styleId="1EFA5C4D197A44CC8847D79523ADB705">
    <w:name w:val="1EFA5C4D197A44CC8847D79523ADB705"/>
    <w:rsid w:val="00774A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etrita_petriti</dc:creator>
  <cp:lastModifiedBy>Ensuida Voda</cp:lastModifiedBy>
  <cp:revision>3</cp:revision>
  <cp:lastPrinted>2025-10-17T11:36:00Z</cp:lastPrinted>
  <dcterms:created xsi:type="dcterms:W3CDTF">2026-05-04T10:16:00Z</dcterms:created>
  <dcterms:modified xsi:type="dcterms:W3CDTF">2026-05-04T10:21:00Z</dcterms:modified>
</cp:coreProperties>
</file>